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0A9" w:rsidRDefault="00A750A9" w:rsidP="00A750A9">
      <w:pPr>
        <w:rPr>
          <w:rFonts w:ascii="Arial Narrow" w:hAnsi="Arial Narrow"/>
        </w:rPr>
      </w:pPr>
      <w:r w:rsidRPr="00A750A9">
        <w:rPr>
          <w:rFonts w:ascii="Arial Narrow" w:hAnsi="Arial Narrow"/>
        </w:rPr>
        <w:t>………………………………….</w:t>
      </w:r>
    </w:p>
    <w:p w:rsidR="00A750A9" w:rsidRPr="00363AB8" w:rsidRDefault="00A750A9" w:rsidP="000337EF">
      <w:pPr>
        <w:outlineLvl w:val="0"/>
        <w:rPr>
          <w:rFonts w:ascii="Arial Narrow" w:hAnsi="Arial Narrow"/>
          <w:sz w:val="22"/>
          <w:szCs w:val="22"/>
        </w:rPr>
      </w:pPr>
      <w:r w:rsidRPr="00363AB8">
        <w:rPr>
          <w:rFonts w:ascii="Arial Narrow" w:hAnsi="Arial Narrow"/>
          <w:sz w:val="22"/>
          <w:szCs w:val="22"/>
        </w:rPr>
        <w:t>Imię i nazwisko</w:t>
      </w:r>
      <w:r w:rsidR="003A3EA0">
        <w:rPr>
          <w:rFonts w:ascii="Arial Narrow" w:hAnsi="Arial Narrow"/>
          <w:sz w:val="22"/>
          <w:szCs w:val="22"/>
        </w:rPr>
        <w:t xml:space="preserve"> pracownika</w:t>
      </w:r>
    </w:p>
    <w:p w:rsidR="00A750A9" w:rsidRDefault="00A750A9" w:rsidP="00F44755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</w:t>
      </w:r>
    </w:p>
    <w:p w:rsidR="00A750A9" w:rsidRPr="00363AB8" w:rsidRDefault="00A750A9" w:rsidP="000337EF">
      <w:pPr>
        <w:outlineLvl w:val="0"/>
        <w:rPr>
          <w:rFonts w:ascii="Arial Narrow" w:hAnsi="Arial Narrow"/>
          <w:sz w:val="22"/>
          <w:szCs w:val="22"/>
        </w:rPr>
      </w:pPr>
      <w:r w:rsidRPr="00363AB8">
        <w:rPr>
          <w:rFonts w:ascii="Arial Narrow" w:hAnsi="Arial Narrow"/>
          <w:sz w:val="22"/>
          <w:szCs w:val="22"/>
        </w:rPr>
        <w:t>Jednostka organizacyjna</w:t>
      </w:r>
    </w:p>
    <w:p w:rsidR="009D4993" w:rsidRDefault="009D4993" w:rsidP="009D4993">
      <w:pPr>
        <w:jc w:val="center"/>
        <w:rPr>
          <w:rFonts w:ascii="Arial Narrow" w:hAnsi="Arial Narrow"/>
          <w:b/>
        </w:rPr>
      </w:pPr>
    </w:p>
    <w:p w:rsidR="00992870" w:rsidRPr="00CD7FC3" w:rsidRDefault="009D4993" w:rsidP="009D4993">
      <w:pPr>
        <w:jc w:val="center"/>
        <w:rPr>
          <w:rFonts w:ascii="Arial Narrow" w:hAnsi="Arial Narrow"/>
          <w:b/>
          <w:sz w:val="22"/>
          <w:szCs w:val="22"/>
        </w:rPr>
      </w:pPr>
      <w:r w:rsidRPr="00CD7FC3">
        <w:rPr>
          <w:rFonts w:ascii="Arial Narrow" w:hAnsi="Arial Narrow"/>
          <w:b/>
          <w:sz w:val="22"/>
          <w:szCs w:val="22"/>
        </w:rPr>
        <w:t xml:space="preserve">Parametryczna ocena </w:t>
      </w:r>
    </w:p>
    <w:p w:rsidR="009D4993" w:rsidRPr="00CD7FC3" w:rsidRDefault="009D4993" w:rsidP="009D4993">
      <w:pPr>
        <w:jc w:val="center"/>
        <w:rPr>
          <w:rFonts w:ascii="Arial Narrow" w:hAnsi="Arial Narrow"/>
          <w:b/>
          <w:sz w:val="22"/>
          <w:szCs w:val="22"/>
        </w:rPr>
      </w:pPr>
      <w:r w:rsidRPr="00CD7FC3">
        <w:rPr>
          <w:rFonts w:ascii="Arial Narrow" w:hAnsi="Arial Narrow"/>
          <w:b/>
          <w:sz w:val="22"/>
          <w:szCs w:val="22"/>
        </w:rPr>
        <w:t xml:space="preserve">działalności </w:t>
      </w:r>
      <w:r w:rsidR="00FA2980" w:rsidRPr="00CD7FC3">
        <w:rPr>
          <w:rFonts w:ascii="Arial Narrow" w:hAnsi="Arial Narrow"/>
          <w:b/>
          <w:sz w:val="22"/>
          <w:szCs w:val="22"/>
        </w:rPr>
        <w:t>naukowo-badawczej</w:t>
      </w:r>
      <w:r w:rsidRPr="00CD7FC3">
        <w:rPr>
          <w:rFonts w:ascii="Arial Narrow" w:hAnsi="Arial Narrow"/>
          <w:b/>
          <w:sz w:val="22"/>
          <w:szCs w:val="22"/>
        </w:rPr>
        <w:t xml:space="preserve"> </w:t>
      </w:r>
      <w:r w:rsidR="00D51CF0" w:rsidRPr="00CD7FC3">
        <w:rPr>
          <w:rFonts w:ascii="Arial Narrow" w:hAnsi="Arial Narrow"/>
          <w:b/>
          <w:sz w:val="22"/>
          <w:szCs w:val="22"/>
        </w:rPr>
        <w:t>za rok 201</w:t>
      </w:r>
      <w:r w:rsidR="000C7EAE">
        <w:rPr>
          <w:rFonts w:ascii="Arial Narrow" w:hAnsi="Arial Narrow"/>
          <w:b/>
          <w:sz w:val="22"/>
          <w:szCs w:val="22"/>
        </w:rPr>
        <w:t>6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7645"/>
        <w:gridCol w:w="1080"/>
      </w:tblGrid>
      <w:tr w:rsidR="00FA2980" w:rsidRPr="00CD7FC3" w:rsidTr="00B35969">
        <w:tblPrEx>
          <w:tblCellMar>
            <w:top w:w="0" w:type="dxa"/>
            <w:bottom w:w="0" w:type="dxa"/>
          </w:tblCellMar>
        </w:tblPrEx>
        <w:trPr>
          <w:trHeight w:val="409"/>
          <w:tblHeader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980" w:rsidRPr="00CD7FC3" w:rsidRDefault="00FA2980" w:rsidP="00530C7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7FC3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76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980" w:rsidRPr="00CD7FC3" w:rsidRDefault="00FA2980" w:rsidP="00530C7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7FC3">
              <w:rPr>
                <w:rFonts w:ascii="Arial Narrow" w:hAnsi="Arial Narrow"/>
                <w:b/>
                <w:sz w:val="22"/>
                <w:szCs w:val="22"/>
              </w:rPr>
              <w:t>Nazwa parametru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2980" w:rsidRPr="00CD7FC3" w:rsidRDefault="00FA2980" w:rsidP="00B35969">
            <w:pPr>
              <w:ind w:right="21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7FC3">
              <w:rPr>
                <w:rFonts w:ascii="Arial Narrow" w:hAnsi="Arial Narrow"/>
                <w:b/>
                <w:sz w:val="22"/>
                <w:szCs w:val="22"/>
              </w:rPr>
              <w:t>Liczba punktów</w:t>
            </w:r>
          </w:p>
        </w:tc>
      </w:tr>
      <w:tr w:rsidR="00FA2980" w:rsidRPr="00CD7FC3" w:rsidTr="00B35969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6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980" w:rsidRPr="00CD7FC3" w:rsidRDefault="00992870" w:rsidP="00530C73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CD7FC3">
              <w:rPr>
                <w:rFonts w:ascii="Arial Narrow" w:hAnsi="Arial Narrow"/>
                <w:b/>
                <w:color w:val="000000"/>
                <w:sz w:val="22"/>
                <w:szCs w:val="22"/>
              </w:rPr>
              <w:t>I</w:t>
            </w:r>
          </w:p>
        </w:tc>
        <w:tc>
          <w:tcPr>
            <w:tcW w:w="7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980" w:rsidRPr="00CD7FC3" w:rsidRDefault="00992870" w:rsidP="00530C7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D7FC3">
              <w:rPr>
                <w:rFonts w:ascii="Arial Narrow" w:hAnsi="Arial Narrow"/>
                <w:b/>
                <w:sz w:val="22"/>
                <w:szCs w:val="22"/>
              </w:rPr>
              <w:t>Awans naukowy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2980" w:rsidRPr="00CD7FC3" w:rsidRDefault="00FA2980" w:rsidP="00530C7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97CE4" w:rsidRPr="00CD7FC3" w:rsidTr="00B35969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6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CE4" w:rsidRPr="00CD7FC3" w:rsidRDefault="00397CE4" w:rsidP="00530C7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D7FC3">
              <w:rPr>
                <w:rFonts w:ascii="Arial Narrow" w:hAnsi="Arial Narrow"/>
                <w:color w:val="000000"/>
                <w:sz w:val="22"/>
                <w:szCs w:val="22"/>
              </w:rPr>
              <w:t>I.1</w:t>
            </w:r>
          </w:p>
        </w:tc>
        <w:tc>
          <w:tcPr>
            <w:tcW w:w="7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CE4" w:rsidRPr="00CD7FC3" w:rsidRDefault="00397CE4" w:rsidP="00530C73">
            <w:pPr>
              <w:rPr>
                <w:rFonts w:ascii="Arial Narrow" w:hAnsi="Arial Narrow"/>
                <w:sz w:val="22"/>
                <w:szCs w:val="22"/>
              </w:rPr>
            </w:pPr>
            <w:r w:rsidRPr="00CD7FC3">
              <w:rPr>
                <w:rFonts w:ascii="Arial Narrow" w:hAnsi="Arial Narrow"/>
                <w:sz w:val="22"/>
                <w:szCs w:val="22"/>
              </w:rPr>
              <w:t>Uzyskanie tytułu profesora – 40 pkt.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97CE4" w:rsidRPr="00CD7FC3" w:rsidRDefault="00397CE4" w:rsidP="00530C7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92870" w:rsidRPr="00CD7FC3" w:rsidTr="00B35969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6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870" w:rsidRPr="00CD7FC3" w:rsidRDefault="00992870" w:rsidP="00717B5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D7FC3">
              <w:rPr>
                <w:rFonts w:ascii="Arial Narrow" w:hAnsi="Arial Narrow"/>
                <w:color w:val="000000"/>
                <w:sz w:val="22"/>
                <w:szCs w:val="22"/>
              </w:rPr>
              <w:t>I.2-3</w:t>
            </w:r>
          </w:p>
        </w:tc>
        <w:tc>
          <w:tcPr>
            <w:tcW w:w="7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870" w:rsidRPr="00CD7FC3" w:rsidRDefault="00992870" w:rsidP="00717B5A">
            <w:pPr>
              <w:rPr>
                <w:rFonts w:ascii="Arial Narrow" w:hAnsi="Arial Narrow"/>
                <w:sz w:val="22"/>
                <w:szCs w:val="22"/>
              </w:rPr>
            </w:pPr>
            <w:r w:rsidRPr="00CD7FC3">
              <w:rPr>
                <w:rFonts w:ascii="Arial Narrow" w:hAnsi="Arial Narrow"/>
                <w:sz w:val="22"/>
                <w:szCs w:val="22"/>
              </w:rPr>
              <w:t xml:space="preserve">Uzyskanie </w:t>
            </w:r>
            <w:r w:rsidR="00397CE4" w:rsidRPr="00CD7FC3">
              <w:rPr>
                <w:rFonts w:ascii="Arial Narrow" w:hAnsi="Arial Narrow"/>
                <w:sz w:val="22"/>
                <w:szCs w:val="22"/>
              </w:rPr>
              <w:t xml:space="preserve">stopnia </w:t>
            </w:r>
            <w:r w:rsidRPr="00CD7FC3">
              <w:rPr>
                <w:rFonts w:ascii="Arial Narrow" w:hAnsi="Arial Narrow"/>
                <w:sz w:val="22"/>
                <w:szCs w:val="22"/>
              </w:rPr>
              <w:t xml:space="preserve">doktora habilitowanego </w:t>
            </w:r>
            <w:r w:rsidR="00193B17" w:rsidRPr="00CD7FC3">
              <w:rPr>
                <w:rFonts w:ascii="Arial Narrow" w:hAnsi="Arial Narrow"/>
                <w:sz w:val="22"/>
                <w:szCs w:val="22"/>
              </w:rPr>
              <w:t xml:space="preserve">/ stopnia doktora </w:t>
            </w:r>
            <w:r w:rsidRPr="00CD7FC3">
              <w:rPr>
                <w:rFonts w:ascii="Arial Narrow" w:hAnsi="Arial Narrow"/>
                <w:sz w:val="22"/>
                <w:szCs w:val="22"/>
              </w:rPr>
              <w:t xml:space="preserve"> – 30/15 pkt. </w:t>
            </w:r>
          </w:p>
          <w:p w:rsidR="00992870" w:rsidRPr="00CD7FC3" w:rsidRDefault="00992870" w:rsidP="00717B5A">
            <w:pPr>
              <w:rPr>
                <w:rFonts w:ascii="Arial Narrow" w:hAnsi="Arial Narrow"/>
                <w:sz w:val="22"/>
                <w:szCs w:val="22"/>
              </w:rPr>
            </w:pPr>
            <w:r w:rsidRPr="00CD7FC3">
              <w:rPr>
                <w:rFonts w:ascii="Arial Narrow" w:hAnsi="Arial Narrow"/>
                <w:sz w:val="22"/>
                <w:szCs w:val="22"/>
              </w:rPr>
              <w:t>……………………</w:t>
            </w:r>
            <w:r w:rsidR="008956B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</w:t>
            </w:r>
            <w:r w:rsidRPr="00CD7FC3">
              <w:rPr>
                <w:rFonts w:ascii="Arial Narrow" w:hAnsi="Arial Narrow"/>
                <w:sz w:val="22"/>
                <w:szCs w:val="22"/>
              </w:rPr>
              <w:t>…...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92870" w:rsidRPr="00CD7FC3" w:rsidRDefault="00992870" w:rsidP="00530C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2870" w:rsidRPr="00CD7FC3" w:rsidTr="00B3596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870" w:rsidRPr="00CD7FC3" w:rsidRDefault="00992870" w:rsidP="00530C7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D7FC3">
              <w:rPr>
                <w:rFonts w:ascii="Arial Narrow" w:hAnsi="Arial Narrow"/>
                <w:color w:val="000000"/>
                <w:sz w:val="22"/>
                <w:szCs w:val="22"/>
              </w:rPr>
              <w:t>I.4</w:t>
            </w:r>
          </w:p>
        </w:tc>
        <w:tc>
          <w:tcPr>
            <w:tcW w:w="7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870" w:rsidRPr="00CD7FC3" w:rsidRDefault="00992870" w:rsidP="00720D3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7FC3">
              <w:rPr>
                <w:rFonts w:ascii="Arial Narrow" w:hAnsi="Arial Narrow"/>
                <w:sz w:val="22"/>
                <w:szCs w:val="22"/>
              </w:rPr>
              <w:t xml:space="preserve">Pełnienie funkcji promotora we wszczętym/ pozytywnie zakończonym przewodzie doktorskim </w:t>
            </w:r>
            <w:r w:rsidR="00B35969">
              <w:rPr>
                <w:rFonts w:ascii="Arial Narrow" w:hAnsi="Arial Narrow"/>
                <w:sz w:val="22"/>
                <w:szCs w:val="22"/>
              </w:rPr>
              <w:t>–</w:t>
            </w:r>
            <w:r w:rsidRPr="00CD7FC3">
              <w:rPr>
                <w:rFonts w:ascii="Arial Narrow" w:hAnsi="Arial Narrow"/>
                <w:sz w:val="22"/>
                <w:szCs w:val="22"/>
              </w:rPr>
              <w:t xml:space="preserve"> 2/ 10 pkt., dodatkowo 3 pkt. za pracę wyróżnioną  </w:t>
            </w:r>
          </w:p>
          <w:p w:rsidR="00992870" w:rsidRPr="00CD7FC3" w:rsidRDefault="00992870" w:rsidP="00530C73">
            <w:pPr>
              <w:rPr>
                <w:rFonts w:ascii="Arial Narrow" w:hAnsi="Arial Narrow"/>
                <w:sz w:val="22"/>
                <w:szCs w:val="22"/>
              </w:rPr>
            </w:pPr>
            <w:r w:rsidRPr="00CD7FC3">
              <w:rPr>
                <w:rFonts w:ascii="Arial Narrow" w:hAnsi="Arial Narrow"/>
                <w:sz w:val="22"/>
                <w:szCs w:val="22"/>
              </w:rPr>
              <w:t>………………………………</w:t>
            </w:r>
            <w:r w:rsidR="00C55336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……………………………………………………………………………..</w:t>
            </w:r>
          </w:p>
          <w:p w:rsidR="00992870" w:rsidRPr="00CD7FC3" w:rsidRDefault="009325F7" w:rsidP="00992870">
            <w:pPr>
              <w:rPr>
                <w:rFonts w:ascii="Arial Narrow" w:hAnsi="Arial Narrow"/>
                <w:sz w:val="22"/>
                <w:szCs w:val="22"/>
              </w:rPr>
            </w:pPr>
            <w:r w:rsidRPr="00CD7FC3">
              <w:rPr>
                <w:rFonts w:ascii="Arial Narrow" w:hAnsi="Arial Narrow"/>
                <w:i/>
                <w:sz w:val="22"/>
                <w:szCs w:val="22"/>
              </w:rPr>
              <w:t>(imię i nazwisko pracownika naukowego/doktoranta, jednostka naukowa)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92870" w:rsidRPr="00CD7FC3" w:rsidRDefault="00992870" w:rsidP="00530C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2870" w:rsidRPr="00CD7FC3" w:rsidTr="00B35969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6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870" w:rsidRPr="00CD7FC3" w:rsidRDefault="00992870" w:rsidP="00530C7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D7FC3">
              <w:rPr>
                <w:rFonts w:ascii="Arial Narrow" w:hAnsi="Arial Narrow"/>
                <w:color w:val="000000"/>
                <w:sz w:val="22"/>
                <w:szCs w:val="22"/>
              </w:rPr>
              <w:t>I.5</w:t>
            </w:r>
          </w:p>
        </w:tc>
        <w:tc>
          <w:tcPr>
            <w:tcW w:w="7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870" w:rsidRPr="00CD7FC3" w:rsidRDefault="00992870" w:rsidP="00720D3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7FC3">
              <w:rPr>
                <w:rFonts w:ascii="Arial Narrow" w:hAnsi="Arial Narrow"/>
                <w:sz w:val="22"/>
                <w:szCs w:val="22"/>
              </w:rPr>
              <w:t>Pełnienie funkcji promotora pomocniczego we wszczętym/ zakończonym przewodzie doktorskim - 1/3 pkt., dodatk</w:t>
            </w:r>
            <w:r w:rsidR="00ED4B88" w:rsidRPr="00CD7FC3">
              <w:rPr>
                <w:rFonts w:ascii="Arial Narrow" w:hAnsi="Arial Narrow"/>
                <w:sz w:val="22"/>
                <w:szCs w:val="22"/>
              </w:rPr>
              <w:t>owo 1 pkt. za pracę wyróżnioną</w:t>
            </w:r>
          </w:p>
          <w:p w:rsidR="00992870" w:rsidRPr="00CD7FC3" w:rsidRDefault="008956BF" w:rsidP="00E6712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</w:t>
            </w:r>
            <w:r w:rsidR="00992870" w:rsidRPr="00CD7FC3">
              <w:rPr>
                <w:rFonts w:ascii="Arial Narrow" w:hAnsi="Arial Narrow"/>
                <w:sz w:val="22"/>
                <w:szCs w:val="22"/>
              </w:rPr>
              <w:t>……………………………………...</w:t>
            </w:r>
          </w:p>
          <w:p w:rsidR="00992870" w:rsidRPr="00CD7FC3" w:rsidRDefault="009325F7" w:rsidP="00530C73">
            <w:pPr>
              <w:rPr>
                <w:rFonts w:ascii="Arial Narrow" w:hAnsi="Arial Narrow"/>
                <w:sz w:val="22"/>
                <w:szCs w:val="22"/>
              </w:rPr>
            </w:pPr>
            <w:r w:rsidRPr="00CD7FC3">
              <w:rPr>
                <w:rFonts w:ascii="Arial Narrow" w:hAnsi="Arial Narrow"/>
                <w:i/>
                <w:sz w:val="22"/>
                <w:szCs w:val="22"/>
              </w:rPr>
              <w:t>(imię i nazwisko pracownika naukowego/doktoranta, jednostka naukowa)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92870" w:rsidRPr="00CD7FC3" w:rsidRDefault="00992870" w:rsidP="00530C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2870" w:rsidRPr="00CD7FC3" w:rsidTr="00B35969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6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870" w:rsidRPr="00CD7FC3" w:rsidRDefault="00992870" w:rsidP="00530C7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D7FC3">
              <w:rPr>
                <w:rFonts w:ascii="Arial Narrow" w:hAnsi="Arial Narrow"/>
                <w:color w:val="000000"/>
                <w:sz w:val="22"/>
                <w:szCs w:val="22"/>
              </w:rPr>
              <w:t>I.6</w:t>
            </w:r>
          </w:p>
        </w:tc>
        <w:tc>
          <w:tcPr>
            <w:tcW w:w="7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870" w:rsidRPr="00CD7FC3" w:rsidRDefault="00992870" w:rsidP="00720D30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CD7FC3">
              <w:rPr>
                <w:rFonts w:ascii="Arial Narrow" w:hAnsi="Arial Narrow"/>
                <w:sz w:val="22"/>
                <w:szCs w:val="22"/>
              </w:rPr>
              <w:t>Opiekun młodego pracownika naukowego i doktoranta, 1 pkt. rocznie za jedną osobę (max. przez okres 5 lat)</w:t>
            </w:r>
            <w:r w:rsidRPr="00CD7FC3">
              <w:rPr>
                <w:rFonts w:ascii="Arial Narrow" w:hAnsi="Arial Narrow"/>
                <w:sz w:val="22"/>
                <w:szCs w:val="22"/>
                <w:vertAlign w:val="superscript"/>
              </w:rPr>
              <w:t xml:space="preserve">1) </w:t>
            </w:r>
          </w:p>
          <w:p w:rsidR="00992870" w:rsidRPr="00CD7FC3" w:rsidRDefault="00992870" w:rsidP="00E6712F">
            <w:pPr>
              <w:rPr>
                <w:rFonts w:ascii="Arial Narrow" w:hAnsi="Arial Narrow"/>
                <w:sz w:val="22"/>
                <w:szCs w:val="22"/>
              </w:rPr>
            </w:pPr>
            <w:r w:rsidRPr="00CD7FC3">
              <w:rPr>
                <w:rFonts w:ascii="Arial Narrow" w:hAnsi="Arial Narrow"/>
                <w:sz w:val="22"/>
                <w:szCs w:val="22"/>
              </w:rPr>
              <w:t>………………………………………………………</w:t>
            </w:r>
            <w:r w:rsidR="008956BF">
              <w:rPr>
                <w:rFonts w:ascii="Arial Narrow" w:hAnsi="Arial Narrow"/>
                <w:sz w:val="22"/>
                <w:szCs w:val="22"/>
              </w:rPr>
              <w:t>……</w:t>
            </w:r>
            <w:r w:rsidRPr="00CD7FC3">
              <w:rPr>
                <w:rFonts w:ascii="Arial Narrow" w:hAnsi="Arial Narrow"/>
                <w:sz w:val="22"/>
                <w:szCs w:val="22"/>
              </w:rPr>
              <w:t>……………………………………………...</w:t>
            </w:r>
          </w:p>
          <w:p w:rsidR="00992870" w:rsidRPr="00CD7FC3" w:rsidRDefault="00720D30" w:rsidP="00530C73">
            <w:pPr>
              <w:rPr>
                <w:rFonts w:ascii="Arial Narrow" w:hAnsi="Arial Narrow"/>
                <w:sz w:val="22"/>
                <w:szCs w:val="22"/>
              </w:rPr>
            </w:pPr>
            <w:r w:rsidRPr="00CD7FC3">
              <w:rPr>
                <w:rFonts w:ascii="Arial Narrow" w:hAnsi="Arial Narrow"/>
                <w:i/>
                <w:sz w:val="22"/>
                <w:szCs w:val="22"/>
              </w:rPr>
              <w:t>(imię i nazwisko pracownika naukowego/doktoranta, jednostka naukowa)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92870" w:rsidRPr="00CD7FC3" w:rsidRDefault="00992870" w:rsidP="00530C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2870" w:rsidRPr="00CD7FC3" w:rsidTr="00B35969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6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870" w:rsidRPr="00CD7FC3" w:rsidRDefault="00992870" w:rsidP="00530C73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7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870" w:rsidRPr="00CD7FC3" w:rsidRDefault="00992870" w:rsidP="00530C7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D7FC3">
              <w:rPr>
                <w:rFonts w:ascii="Arial Narrow" w:hAnsi="Arial Narrow"/>
                <w:b/>
                <w:sz w:val="22"/>
                <w:szCs w:val="22"/>
              </w:rPr>
              <w:t>Recenzje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92870" w:rsidRPr="00CD7FC3" w:rsidRDefault="00992870" w:rsidP="00530C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2870" w:rsidRPr="00CD7FC3" w:rsidTr="00B35969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6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870" w:rsidRPr="00CD7FC3" w:rsidRDefault="00992870" w:rsidP="00530C7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D7FC3">
              <w:rPr>
                <w:rFonts w:ascii="Arial Narrow" w:hAnsi="Arial Narrow"/>
                <w:color w:val="000000"/>
                <w:sz w:val="22"/>
                <w:szCs w:val="22"/>
              </w:rPr>
              <w:t>I.7</w:t>
            </w:r>
          </w:p>
        </w:tc>
        <w:tc>
          <w:tcPr>
            <w:tcW w:w="7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870" w:rsidRPr="00CD7FC3" w:rsidRDefault="00992870" w:rsidP="00720D3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7FC3">
              <w:rPr>
                <w:rFonts w:ascii="Arial Narrow" w:hAnsi="Arial Narrow"/>
                <w:sz w:val="22"/>
                <w:szCs w:val="22"/>
              </w:rPr>
              <w:t>Opracowanie recenzji w p</w:t>
            </w:r>
            <w:r w:rsidR="00C55336">
              <w:rPr>
                <w:rFonts w:ascii="Arial Narrow" w:hAnsi="Arial Narrow"/>
                <w:sz w:val="22"/>
                <w:szCs w:val="22"/>
              </w:rPr>
              <w:t xml:space="preserve">ostępowaniu </w:t>
            </w:r>
            <w:r w:rsidRPr="00CD7FC3">
              <w:rPr>
                <w:rFonts w:ascii="Arial Narrow" w:hAnsi="Arial Narrow"/>
                <w:sz w:val="22"/>
                <w:szCs w:val="22"/>
              </w:rPr>
              <w:t>habilitacyjny</w:t>
            </w:r>
            <w:r w:rsidR="00C55336">
              <w:rPr>
                <w:rFonts w:ascii="Arial Narrow" w:hAnsi="Arial Narrow"/>
                <w:sz w:val="22"/>
                <w:szCs w:val="22"/>
              </w:rPr>
              <w:t xml:space="preserve">m i </w:t>
            </w:r>
            <w:r w:rsidRPr="00CD7FC3">
              <w:rPr>
                <w:rFonts w:ascii="Arial Narrow" w:hAnsi="Arial Narrow"/>
                <w:sz w:val="22"/>
                <w:szCs w:val="22"/>
              </w:rPr>
              <w:t>o nadanie tytułu profesora oraz tytułu doktora honoris causa, promotorstwo w postępowaniu o nadanie tytułu doktora honoris causa - 4 pkt.</w:t>
            </w:r>
          </w:p>
          <w:p w:rsidR="00992870" w:rsidRPr="00CD7FC3" w:rsidRDefault="008956BF" w:rsidP="00E6712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………………………………………………………</w:t>
            </w:r>
            <w:r w:rsidR="00992870" w:rsidRPr="00CD7FC3">
              <w:rPr>
                <w:rFonts w:ascii="Arial Narrow" w:hAnsi="Arial Narrow"/>
                <w:sz w:val="22"/>
                <w:szCs w:val="22"/>
              </w:rPr>
              <w:t>…………………………………………………...</w:t>
            </w:r>
          </w:p>
          <w:p w:rsidR="00992870" w:rsidRPr="00CD7FC3" w:rsidRDefault="009325F7" w:rsidP="009325F7">
            <w:pPr>
              <w:rPr>
                <w:rFonts w:ascii="Arial Narrow" w:hAnsi="Arial Narrow"/>
                <w:sz w:val="22"/>
                <w:szCs w:val="22"/>
              </w:rPr>
            </w:pPr>
            <w:r w:rsidRPr="00CD7FC3">
              <w:rPr>
                <w:rFonts w:ascii="Arial Narrow" w:hAnsi="Arial Narrow"/>
                <w:i/>
                <w:sz w:val="22"/>
                <w:szCs w:val="22"/>
              </w:rPr>
              <w:t>(imię i nazwisko pracownika naukowego, jednostka naukowa)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92870" w:rsidRPr="00CD7FC3" w:rsidRDefault="00992870" w:rsidP="00530C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2870" w:rsidRPr="00CD7FC3" w:rsidTr="00B35969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6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870" w:rsidRPr="00CD7FC3" w:rsidRDefault="00992870" w:rsidP="00530C7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D7FC3">
              <w:rPr>
                <w:rFonts w:ascii="Arial Narrow" w:hAnsi="Arial Narrow"/>
                <w:color w:val="000000"/>
                <w:sz w:val="22"/>
                <w:szCs w:val="22"/>
              </w:rPr>
              <w:t>I.8</w:t>
            </w:r>
          </w:p>
        </w:tc>
        <w:tc>
          <w:tcPr>
            <w:tcW w:w="7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870" w:rsidRPr="00CD7FC3" w:rsidRDefault="00992870" w:rsidP="00720D3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7FC3">
              <w:rPr>
                <w:rFonts w:ascii="Arial Narrow" w:hAnsi="Arial Narrow"/>
                <w:sz w:val="22"/>
                <w:szCs w:val="22"/>
              </w:rPr>
              <w:t>Opracowanie recenzji wydawniczej monografii, rozprawy naukowej lub recenzji pracy doktorskiej - 3 pkt.</w:t>
            </w:r>
          </w:p>
          <w:p w:rsidR="00992870" w:rsidRPr="00CD7FC3" w:rsidRDefault="008956BF" w:rsidP="00E6712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</w:t>
            </w:r>
            <w:r w:rsidR="00992870" w:rsidRPr="00CD7FC3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………………………………………………………………...</w:t>
            </w:r>
          </w:p>
          <w:p w:rsidR="00992870" w:rsidRPr="00CD7FC3" w:rsidRDefault="00720D30" w:rsidP="00C55336">
            <w:pPr>
              <w:rPr>
                <w:rFonts w:ascii="Arial Narrow" w:hAnsi="Arial Narrow"/>
                <w:sz w:val="22"/>
                <w:szCs w:val="22"/>
              </w:rPr>
            </w:pPr>
            <w:r w:rsidRPr="00CD7FC3">
              <w:rPr>
                <w:rFonts w:ascii="Arial Narrow" w:hAnsi="Arial Narrow"/>
                <w:i/>
                <w:sz w:val="22"/>
                <w:szCs w:val="22"/>
              </w:rPr>
              <w:t>(Autor/ autorzy, tytuł monografii/ rozprawy naukowej/ rozprawy doktorskiej)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92870" w:rsidRPr="00CD7FC3" w:rsidRDefault="00992870" w:rsidP="00530C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2870" w:rsidRPr="00CD7FC3" w:rsidTr="00B35969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6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870" w:rsidRPr="00CD7FC3" w:rsidRDefault="00992870" w:rsidP="00530C73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CD7FC3">
              <w:rPr>
                <w:rFonts w:ascii="Arial Narrow" w:hAnsi="Arial Narrow"/>
                <w:b/>
                <w:color w:val="000000"/>
                <w:sz w:val="22"/>
                <w:szCs w:val="22"/>
              </w:rPr>
              <w:t>IV</w:t>
            </w:r>
          </w:p>
        </w:tc>
        <w:tc>
          <w:tcPr>
            <w:tcW w:w="7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870" w:rsidRPr="00CD7FC3" w:rsidRDefault="00992870" w:rsidP="00530C7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D7FC3">
              <w:rPr>
                <w:rFonts w:ascii="Arial Narrow" w:hAnsi="Arial Narrow"/>
                <w:b/>
                <w:sz w:val="22"/>
                <w:szCs w:val="22"/>
              </w:rPr>
              <w:t>Projekty badawcze realizowane w PB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92870" w:rsidRPr="00CD7FC3" w:rsidRDefault="00992870" w:rsidP="00530C7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92870" w:rsidRPr="00CD7FC3" w:rsidTr="00B35969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6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870" w:rsidRPr="00CD7FC3" w:rsidRDefault="00992870" w:rsidP="00530C7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D7FC3">
              <w:rPr>
                <w:rFonts w:ascii="Arial Narrow" w:hAnsi="Arial Narrow"/>
                <w:color w:val="000000"/>
                <w:sz w:val="22"/>
                <w:szCs w:val="22"/>
              </w:rPr>
              <w:t>IV.4</w:t>
            </w:r>
          </w:p>
        </w:tc>
        <w:tc>
          <w:tcPr>
            <w:tcW w:w="7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870" w:rsidRPr="00CD7FC3" w:rsidRDefault="00992870" w:rsidP="00720D3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7FC3">
              <w:rPr>
                <w:rFonts w:ascii="Arial Narrow" w:hAnsi="Arial Narrow"/>
                <w:sz w:val="22"/>
                <w:szCs w:val="22"/>
              </w:rPr>
              <w:t xml:space="preserve">Kierownik projektu naukowo-badawczego – 10 pkt. </w:t>
            </w:r>
            <w:smartTag w:uri="urn:schemas-microsoft-com:office:smarttags" w:element="PersonName">
              <w:r w:rsidRPr="00CD7FC3">
                <w:rPr>
                  <w:rFonts w:ascii="Arial Narrow" w:hAnsi="Arial Narrow"/>
                  <w:sz w:val="22"/>
                  <w:szCs w:val="22"/>
                </w:rPr>
                <w:t>pl</w:t>
              </w:r>
            </w:smartTag>
            <w:r w:rsidRPr="00CD7FC3">
              <w:rPr>
                <w:rFonts w:ascii="Arial Narrow" w:hAnsi="Arial Narrow"/>
                <w:sz w:val="22"/>
                <w:szCs w:val="22"/>
              </w:rPr>
              <w:t>us 1 pkt za każde 25 tys. zł wartości umowy, lecz nie więcej niż 50 pkt. Punkty mogą być rozdzielone proporcjonalnie do czasu realizacji projektu w danym roku (10-50/l</w:t>
            </w:r>
            <w:r w:rsidR="00C55336">
              <w:rPr>
                <w:rFonts w:ascii="Arial Narrow" w:hAnsi="Arial Narrow"/>
                <w:sz w:val="22"/>
                <w:szCs w:val="22"/>
              </w:rPr>
              <w:t>iczba</w:t>
            </w:r>
            <w:r w:rsidRPr="00CD7FC3">
              <w:rPr>
                <w:rFonts w:ascii="Arial Narrow" w:hAnsi="Arial Narrow"/>
                <w:sz w:val="22"/>
                <w:szCs w:val="22"/>
              </w:rPr>
              <w:t xml:space="preserve"> miesięcy realizacji projektu) - od 10 do 50 pkt.</w:t>
            </w:r>
          </w:p>
          <w:p w:rsidR="00992870" w:rsidRPr="00CD7FC3" w:rsidRDefault="008956BF" w:rsidP="004B429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…………………………………………………</w:t>
            </w:r>
            <w:r w:rsidR="00992870" w:rsidRPr="00CD7FC3">
              <w:rPr>
                <w:rFonts w:ascii="Arial Narrow" w:hAnsi="Arial Narrow"/>
                <w:sz w:val="22"/>
                <w:szCs w:val="22"/>
              </w:rPr>
              <w:t>………………………………………………………...</w:t>
            </w:r>
          </w:p>
          <w:p w:rsidR="00992870" w:rsidRPr="00CD7FC3" w:rsidRDefault="00992870" w:rsidP="00C55336">
            <w:pPr>
              <w:rPr>
                <w:rFonts w:ascii="Arial Narrow" w:hAnsi="Arial Narrow"/>
                <w:sz w:val="22"/>
                <w:szCs w:val="22"/>
              </w:rPr>
            </w:pPr>
            <w:r w:rsidRPr="00CD7FC3">
              <w:rPr>
                <w:rFonts w:ascii="Arial Narrow" w:hAnsi="Arial Narrow"/>
                <w:i/>
                <w:sz w:val="22"/>
                <w:szCs w:val="22"/>
              </w:rPr>
              <w:t>(proszę wybrać sposób naliczenia punktów – dotyczy wyłącznie projektów, na które podpisano umowy w roku 201</w:t>
            </w:r>
            <w:r w:rsidR="00C55336">
              <w:rPr>
                <w:rFonts w:ascii="Arial Narrow" w:hAnsi="Arial Narrow"/>
                <w:i/>
                <w:sz w:val="22"/>
                <w:szCs w:val="22"/>
              </w:rPr>
              <w:t>6</w:t>
            </w:r>
            <w:r w:rsidRPr="00CD7FC3">
              <w:rPr>
                <w:rFonts w:ascii="Arial Narrow" w:hAnsi="Arial Narrow"/>
                <w:i/>
                <w:sz w:val="22"/>
                <w:szCs w:val="22"/>
              </w:rPr>
              <w:t xml:space="preserve">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92870" w:rsidRPr="00CD7FC3" w:rsidRDefault="00992870" w:rsidP="00530C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A2980" w:rsidRPr="00ED4B88" w:rsidRDefault="00ED4B88" w:rsidP="00D86282">
      <w:pPr>
        <w:spacing w:before="120"/>
        <w:rPr>
          <w:rFonts w:ascii="Arial Narrow" w:hAnsi="Arial Narrow"/>
          <w:b/>
          <w:sz w:val="20"/>
        </w:rPr>
      </w:pPr>
      <w:r w:rsidRPr="009325F7">
        <w:rPr>
          <w:rFonts w:ascii="Arial Narrow" w:hAnsi="Arial Narrow"/>
          <w:sz w:val="20"/>
          <w:vertAlign w:val="superscript"/>
        </w:rPr>
        <w:t xml:space="preserve">1) </w:t>
      </w:r>
      <w:r w:rsidRPr="009325F7">
        <w:rPr>
          <w:rFonts w:ascii="Arial Narrow" w:hAnsi="Arial Narrow"/>
          <w:sz w:val="20"/>
        </w:rPr>
        <w:t>potwierdzone przez dziekana lub kierownika studiów doktoranckich</w:t>
      </w:r>
      <w:bookmarkStart w:id="0" w:name="_GoBack"/>
      <w:bookmarkEnd w:id="0"/>
    </w:p>
    <w:p w:rsidR="007D1672" w:rsidRDefault="007D1672" w:rsidP="009506A1">
      <w:pPr>
        <w:jc w:val="center"/>
        <w:rPr>
          <w:rFonts w:ascii="Arial Narrow" w:hAnsi="Arial Narrow"/>
          <w:b/>
        </w:rPr>
      </w:pPr>
    </w:p>
    <w:p w:rsidR="005C225A" w:rsidRDefault="005C225A" w:rsidP="009506A1">
      <w:pPr>
        <w:jc w:val="center"/>
        <w:rPr>
          <w:rFonts w:ascii="Arial Narrow" w:hAnsi="Arial Narrow"/>
          <w:b/>
        </w:rPr>
      </w:pPr>
    </w:p>
    <w:p w:rsidR="007D1672" w:rsidRDefault="007D1672" w:rsidP="00CD7FC3">
      <w:pPr>
        <w:ind w:left="540" w:right="-46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………………………………..…..</w:t>
      </w:r>
      <w:r w:rsidR="00CD7FC3">
        <w:rPr>
          <w:rFonts w:ascii="Arial Narrow" w:hAnsi="Arial Narrow"/>
          <w:sz w:val="22"/>
          <w:szCs w:val="22"/>
        </w:rPr>
        <w:tab/>
      </w:r>
      <w:r w:rsidR="00CD7FC3">
        <w:rPr>
          <w:rFonts w:ascii="Arial Narrow" w:hAnsi="Arial Narrow"/>
          <w:sz w:val="22"/>
          <w:szCs w:val="22"/>
        </w:rPr>
        <w:tab/>
      </w:r>
      <w:r w:rsidR="00CD7FC3">
        <w:rPr>
          <w:rFonts w:ascii="Arial Narrow" w:hAnsi="Arial Narrow"/>
          <w:sz w:val="22"/>
          <w:szCs w:val="22"/>
        </w:rPr>
        <w:tab/>
      </w:r>
      <w:r w:rsidR="00CD7FC3">
        <w:rPr>
          <w:rFonts w:ascii="Arial Narrow" w:hAnsi="Arial Narrow"/>
          <w:sz w:val="22"/>
          <w:szCs w:val="22"/>
        </w:rPr>
        <w:tab/>
      </w:r>
      <w:r w:rsidR="00CD7FC3">
        <w:rPr>
          <w:rFonts w:ascii="Arial Narrow" w:hAnsi="Arial Narrow"/>
          <w:sz w:val="22"/>
          <w:szCs w:val="22"/>
        </w:rPr>
        <w:tab/>
        <w:t>…………………………………………</w:t>
      </w:r>
    </w:p>
    <w:p w:rsidR="007D1672" w:rsidRPr="00A15CCA" w:rsidRDefault="007D1672" w:rsidP="00CD7FC3">
      <w:pPr>
        <w:ind w:left="540" w:right="-46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Data i podpis pracownika</w:t>
      </w:r>
      <w:r w:rsidR="00CD7FC3">
        <w:rPr>
          <w:rFonts w:ascii="Arial Narrow" w:hAnsi="Arial Narrow"/>
          <w:sz w:val="22"/>
          <w:szCs w:val="22"/>
        </w:rPr>
        <w:tab/>
      </w:r>
      <w:r w:rsidR="00CD7FC3">
        <w:rPr>
          <w:rFonts w:ascii="Arial Narrow" w:hAnsi="Arial Narrow"/>
          <w:sz w:val="22"/>
          <w:szCs w:val="22"/>
        </w:rPr>
        <w:tab/>
      </w:r>
      <w:r w:rsidR="00CD7FC3">
        <w:rPr>
          <w:rFonts w:ascii="Arial Narrow" w:hAnsi="Arial Narrow"/>
          <w:sz w:val="22"/>
          <w:szCs w:val="22"/>
        </w:rPr>
        <w:tab/>
      </w:r>
      <w:r w:rsidR="00CD7FC3">
        <w:rPr>
          <w:rFonts w:ascii="Arial Narrow" w:hAnsi="Arial Narrow"/>
          <w:sz w:val="22"/>
          <w:szCs w:val="22"/>
        </w:rPr>
        <w:tab/>
      </w:r>
      <w:r w:rsidR="00CD7FC3">
        <w:rPr>
          <w:rFonts w:ascii="Arial Narrow" w:hAnsi="Arial Narrow"/>
          <w:sz w:val="22"/>
          <w:szCs w:val="22"/>
        </w:rPr>
        <w:tab/>
      </w:r>
      <w:r w:rsidR="00CD7FC3">
        <w:rPr>
          <w:rFonts w:ascii="Arial Narrow" w:hAnsi="Arial Narrow"/>
          <w:sz w:val="22"/>
          <w:szCs w:val="22"/>
        </w:rPr>
        <w:tab/>
        <w:t>Data i podpis dziekana/prodziekana</w:t>
      </w:r>
    </w:p>
    <w:p w:rsidR="007D1672" w:rsidRPr="005C225A" w:rsidRDefault="00602FD8" w:rsidP="00602FD8">
      <w:pPr>
        <w:ind w:left="180" w:hanging="180"/>
        <w:outlineLvl w:val="0"/>
        <w:rPr>
          <w:rFonts w:ascii="Arial Narrow" w:hAnsi="Arial Narrow"/>
          <w:b/>
          <w:sz w:val="20"/>
        </w:rPr>
      </w:pPr>
      <w:r w:rsidRPr="005C225A">
        <w:rPr>
          <w:rFonts w:ascii="Arial Narrow" w:hAnsi="Arial Narrow"/>
          <w:b/>
          <w:sz w:val="20"/>
        </w:rPr>
        <w:t xml:space="preserve">Uwagi </w:t>
      </w:r>
    </w:p>
    <w:p w:rsidR="00FA2980" w:rsidRPr="003D1F6B" w:rsidRDefault="00FA2980" w:rsidP="00FA2980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/>
          <w:sz w:val="18"/>
          <w:szCs w:val="18"/>
        </w:rPr>
      </w:pPr>
      <w:r w:rsidRPr="003D1F6B">
        <w:rPr>
          <w:rFonts w:ascii="Arial Narrow" w:hAnsi="Arial Narrow"/>
          <w:sz w:val="18"/>
          <w:szCs w:val="18"/>
        </w:rPr>
        <w:t xml:space="preserve">W ocenie uwzględnia się wyłącznie rezultaty działalności </w:t>
      </w:r>
      <w:r w:rsidR="003530E8" w:rsidRPr="003D1F6B">
        <w:rPr>
          <w:rFonts w:ascii="Arial Narrow" w:hAnsi="Arial Narrow"/>
          <w:sz w:val="18"/>
          <w:szCs w:val="18"/>
        </w:rPr>
        <w:t>n</w:t>
      </w:r>
      <w:r w:rsidR="00A8485D" w:rsidRPr="003D1F6B">
        <w:rPr>
          <w:rFonts w:ascii="Arial Narrow" w:hAnsi="Arial Narrow"/>
          <w:sz w:val="18"/>
          <w:szCs w:val="18"/>
        </w:rPr>
        <w:t>auko</w:t>
      </w:r>
      <w:r w:rsidR="003530E8" w:rsidRPr="003D1F6B">
        <w:rPr>
          <w:rFonts w:ascii="Arial Narrow" w:hAnsi="Arial Narrow"/>
          <w:sz w:val="18"/>
          <w:szCs w:val="18"/>
        </w:rPr>
        <w:t>wej</w:t>
      </w:r>
      <w:r w:rsidRPr="003D1F6B">
        <w:rPr>
          <w:rFonts w:ascii="Arial Narrow" w:hAnsi="Arial Narrow"/>
          <w:sz w:val="18"/>
          <w:szCs w:val="18"/>
        </w:rPr>
        <w:t>, w których nauczyciel akademicki występuje jako pracownik Uczelni.</w:t>
      </w:r>
    </w:p>
    <w:p w:rsidR="003530E8" w:rsidRPr="003D1F6B" w:rsidRDefault="003530E8" w:rsidP="003530E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/>
          <w:sz w:val="18"/>
          <w:szCs w:val="18"/>
        </w:rPr>
      </w:pPr>
      <w:r w:rsidRPr="003D1F6B">
        <w:rPr>
          <w:rFonts w:ascii="Arial Narrow" w:hAnsi="Arial Narrow"/>
          <w:sz w:val="18"/>
          <w:szCs w:val="18"/>
        </w:rPr>
        <w:t>Dokumentem potwierdzającym promotorstwo jest powołanie na promotora lub inny dokument potwierdz</w:t>
      </w:r>
      <w:r w:rsidR="00D86282" w:rsidRPr="003D1F6B">
        <w:rPr>
          <w:rFonts w:ascii="Arial Narrow" w:hAnsi="Arial Narrow"/>
          <w:sz w:val="18"/>
          <w:szCs w:val="18"/>
        </w:rPr>
        <w:t>ający nadanie stopnia doktora.</w:t>
      </w:r>
    </w:p>
    <w:p w:rsidR="003530E8" w:rsidRDefault="00992870" w:rsidP="00A24FC4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/>
          <w:sz w:val="18"/>
          <w:szCs w:val="18"/>
        </w:rPr>
      </w:pPr>
      <w:r w:rsidRPr="003D1F6B">
        <w:rPr>
          <w:rFonts w:ascii="Arial Narrow" w:hAnsi="Arial Narrow"/>
          <w:sz w:val="18"/>
          <w:szCs w:val="18"/>
        </w:rPr>
        <w:t>Informacje o publikacjach, o osiągnięciach naukowo-badawczych, które nie zostały zgłoszone nie będą uwzględnione w</w:t>
      </w:r>
      <w:r w:rsidR="00397CE4" w:rsidRPr="003D1F6B">
        <w:rPr>
          <w:rFonts w:ascii="Arial Narrow" w:hAnsi="Arial Narrow"/>
          <w:sz w:val="18"/>
          <w:szCs w:val="18"/>
        </w:rPr>
        <w:t> </w:t>
      </w:r>
      <w:r w:rsidRPr="003D1F6B">
        <w:rPr>
          <w:rFonts w:ascii="Arial Narrow" w:hAnsi="Arial Narrow"/>
          <w:sz w:val="18"/>
          <w:szCs w:val="18"/>
        </w:rPr>
        <w:t>ocenie pracownika</w:t>
      </w:r>
      <w:r w:rsidR="00720D30" w:rsidRPr="003D1F6B">
        <w:rPr>
          <w:rFonts w:ascii="Arial Narrow" w:hAnsi="Arial Narrow"/>
          <w:sz w:val="18"/>
          <w:szCs w:val="18"/>
        </w:rPr>
        <w:t>.</w:t>
      </w:r>
    </w:p>
    <w:p w:rsidR="00997461" w:rsidRPr="00997461" w:rsidRDefault="006B3D73" w:rsidP="0038676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Dane dotyczące pkt. </w:t>
      </w:r>
      <w:r w:rsidR="00DA427E">
        <w:rPr>
          <w:rFonts w:ascii="Arial Narrow" w:hAnsi="Arial Narrow"/>
          <w:sz w:val="18"/>
          <w:szCs w:val="18"/>
        </w:rPr>
        <w:t xml:space="preserve">III.1, </w:t>
      </w:r>
      <w:r>
        <w:rPr>
          <w:rFonts w:ascii="Arial Narrow" w:hAnsi="Arial Narrow"/>
          <w:sz w:val="18"/>
          <w:szCs w:val="18"/>
        </w:rPr>
        <w:t xml:space="preserve">IV.7 i 8 w zakresie spraw prowadzonych przez Dział Nauki nie wymagają dodatkowych informacji </w:t>
      </w:r>
    </w:p>
    <w:sectPr w:rsidR="00997461" w:rsidRPr="00997461" w:rsidSect="00B35969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526A"/>
    <w:multiLevelType w:val="hybridMultilevel"/>
    <w:tmpl w:val="08285BB2"/>
    <w:lvl w:ilvl="0" w:tplc="F48AE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411A33"/>
    <w:multiLevelType w:val="multilevel"/>
    <w:tmpl w:val="EF5AF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8B5398"/>
    <w:multiLevelType w:val="hybridMultilevel"/>
    <w:tmpl w:val="7B12F2C8"/>
    <w:lvl w:ilvl="0" w:tplc="5F2237D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362EA"/>
    <w:multiLevelType w:val="hybridMultilevel"/>
    <w:tmpl w:val="4CD030EC"/>
    <w:lvl w:ilvl="0" w:tplc="C202429E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3C100A"/>
    <w:multiLevelType w:val="hybridMultilevel"/>
    <w:tmpl w:val="D5329060"/>
    <w:lvl w:ilvl="0" w:tplc="27A8CED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BD241E8"/>
    <w:multiLevelType w:val="hybridMultilevel"/>
    <w:tmpl w:val="CC20971E"/>
    <w:lvl w:ilvl="0" w:tplc="C2024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A804CC"/>
    <w:multiLevelType w:val="hybridMultilevel"/>
    <w:tmpl w:val="86C00392"/>
    <w:lvl w:ilvl="0" w:tplc="5F2237D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B05D1"/>
    <w:multiLevelType w:val="hybridMultilevel"/>
    <w:tmpl w:val="BC325C6C"/>
    <w:lvl w:ilvl="0" w:tplc="5F2237D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C0CAD"/>
    <w:multiLevelType w:val="hybridMultilevel"/>
    <w:tmpl w:val="EF5AF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AB657F"/>
    <w:multiLevelType w:val="hybridMultilevel"/>
    <w:tmpl w:val="0C02F8EC"/>
    <w:lvl w:ilvl="0" w:tplc="69C063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1E5BC5"/>
    <w:multiLevelType w:val="hybridMultilevel"/>
    <w:tmpl w:val="C98205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CE2061"/>
    <w:multiLevelType w:val="hybridMultilevel"/>
    <w:tmpl w:val="B36CDDB2"/>
    <w:lvl w:ilvl="0" w:tplc="5F2237D4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2E1978"/>
    <w:multiLevelType w:val="hybridMultilevel"/>
    <w:tmpl w:val="1018D108"/>
    <w:lvl w:ilvl="0" w:tplc="5F2237D4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6CE309A0"/>
    <w:multiLevelType w:val="hybridMultilevel"/>
    <w:tmpl w:val="B1DE0A0C"/>
    <w:lvl w:ilvl="0" w:tplc="C2024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4D6B81"/>
    <w:multiLevelType w:val="hybridMultilevel"/>
    <w:tmpl w:val="531A999C"/>
    <w:lvl w:ilvl="0" w:tplc="C2024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2D7CF2"/>
    <w:multiLevelType w:val="hybridMultilevel"/>
    <w:tmpl w:val="97C04DC8"/>
    <w:lvl w:ilvl="0" w:tplc="F48AE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6"/>
  </w:num>
  <w:num w:numId="5">
    <w:abstractNumId w:val="14"/>
  </w:num>
  <w:num w:numId="6">
    <w:abstractNumId w:val="3"/>
  </w:num>
  <w:num w:numId="7">
    <w:abstractNumId w:val="13"/>
  </w:num>
  <w:num w:numId="8">
    <w:abstractNumId w:val="7"/>
  </w:num>
  <w:num w:numId="9">
    <w:abstractNumId w:val="12"/>
  </w:num>
  <w:num w:numId="10">
    <w:abstractNumId w:val="11"/>
  </w:num>
  <w:num w:numId="11">
    <w:abstractNumId w:val="0"/>
  </w:num>
  <w:num w:numId="12">
    <w:abstractNumId w:val="5"/>
  </w:num>
  <w:num w:numId="13">
    <w:abstractNumId w:val="2"/>
  </w:num>
  <w:num w:numId="14">
    <w:abstractNumId w:val="8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27"/>
    <w:rsid w:val="00010BF3"/>
    <w:rsid w:val="00022A81"/>
    <w:rsid w:val="00024B89"/>
    <w:rsid w:val="000337EF"/>
    <w:rsid w:val="00054899"/>
    <w:rsid w:val="00066B62"/>
    <w:rsid w:val="0007050E"/>
    <w:rsid w:val="00070764"/>
    <w:rsid w:val="00082755"/>
    <w:rsid w:val="0009456C"/>
    <w:rsid w:val="000A4C79"/>
    <w:rsid w:val="000A75E2"/>
    <w:rsid w:val="000C7EAE"/>
    <w:rsid w:val="00166D4E"/>
    <w:rsid w:val="001765EA"/>
    <w:rsid w:val="0019213A"/>
    <w:rsid w:val="00193B17"/>
    <w:rsid w:val="001A6AF6"/>
    <w:rsid w:val="001B3B60"/>
    <w:rsid w:val="001C7EED"/>
    <w:rsid w:val="001E329B"/>
    <w:rsid w:val="0020123F"/>
    <w:rsid w:val="002041B6"/>
    <w:rsid w:val="00204AF2"/>
    <w:rsid w:val="00204BD5"/>
    <w:rsid w:val="0023463C"/>
    <w:rsid w:val="00235207"/>
    <w:rsid w:val="002375D5"/>
    <w:rsid w:val="0024342C"/>
    <w:rsid w:val="0024456F"/>
    <w:rsid w:val="002A56A1"/>
    <w:rsid w:val="002E0A85"/>
    <w:rsid w:val="00321A80"/>
    <w:rsid w:val="003530E8"/>
    <w:rsid w:val="00361F0C"/>
    <w:rsid w:val="00363AB8"/>
    <w:rsid w:val="00386763"/>
    <w:rsid w:val="00397CE4"/>
    <w:rsid w:val="003A3EA0"/>
    <w:rsid w:val="003C4A90"/>
    <w:rsid w:val="003C4FC5"/>
    <w:rsid w:val="003D1F6B"/>
    <w:rsid w:val="003F3F65"/>
    <w:rsid w:val="00406253"/>
    <w:rsid w:val="00407F4C"/>
    <w:rsid w:val="00425143"/>
    <w:rsid w:val="0043537E"/>
    <w:rsid w:val="00446510"/>
    <w:rsid w:val="0045707B"/>
    <w:rsid w:val="0048532D"/>
    <w:rsid w:val="004855BA"/>
    <w:rsid w:val="00485A78"/>
    <w:rsid w:val="00486143"/>
    <w:rsid w:val="004B4295"/>
    <w:rsid w:val="004D2234"/>
    <w:rsid w:val="004D5D6A"/>
    <w:rsid w:val="005108EE"/>
    <w:rsid w:val="00522F00"/>
    <w:rsid w:val="00526F8B"/>
    <w:rsid w:val="00530C73"/>
    <w:rsid w:val="005443A3"/>
    <w:rsid w:val="005633EE"/>
    <w:rsid w:val="00572F57"/>
    <w:rsid w:val="0057690A"/>
    <w:rsid w:val="005A1562"/>
    <w:rsid w:val="005A5DBB"/>
    <w:rsid w:val="005B3FF9"/>
    <w:rsid w:val="005C225A"/>
    <w:rsid w:val="005D0403"/>
    <w:rsid w:val="005F230C"/>
    <w:rsid w:val="00602DEB"/>
    <w:rsid w:val="00602FD8"/>
    <w:rsid w:val="00620B61"/>
    <w:rsid w:val="00620ED4"/>
    <w:rsid w:val="0063689B"/>
    <w:rsid w:val="00654A09"/>
    <w:rsid w:val="00664900"/>
    <w:rsid w:val="00676EB5"/>
    <w:rsid w:val="006828F7"/>
    <w:rsid w:val="006A6D7F"/>
    <w:rsid w:val="006B2EA2"/>
    <w:rsid w:val="006B3D73"/>
    <w:rsid w:val="006D190C"/>
    <w:rsid w:val="006D34A2"/>
    <w:rsid w:val="006D6394"/>
    <w:rsid w:val="006E76E4"/>
    <w:rsid w:val="00717B5A"/>
    <w:rsid w:val="00720D30"/>
    <w:rsid w:val="00731646"/>
    <w:rsid w:val="007B4166"/>
    <w:rsid w:val="007D1672"/>
    <w:rsid w:val="00814DC4"/>
    <w:rsid w:val="008230B8"/>
    <w:rsid w:val="00857C5B"/>
    <w:rsid w:val="008645B9"/>
    <w:rsid w:val="00877DA2"/>
    <w:rsid w:val="008927AE"/>
    <w:rsid w:val="008956BF"/>
    <w:rsid w:val="008A07A5"/>
    <w:rsid w:val="008B2B60"/>
    <w:rsid w:val="008C17F8"/>
    <w:rsid w:val="008D6AD3"/>
    <w:rsid w:val="008E008D"/>
    <w:rsid w:val="00907B0E"/>
    <w:rsid w:val="009325F7"/>
    <w:rsid w:val="009375F5"/>
    <w:rsid w:val="009506A1"/>
    <w:rsid w:val="009544CA"/>
    <w:rsid w:val="00957493"/>
    <w:rsid w:val="009734A4"/>
    <w:rsid w:val="00992870"/>
    <w:rsid w:val="00997461"/>
    <w:rsid w:val="009A5CB7"/>
    <w:rsid w:val="009D4993"/>
    <w:rsid w:val="009E0360"/>
    <w:rsid w:val="009E194B"/>
    <w:rsid w:val="009E30F4"/>
    <w:rsid w:val="009E7B0D"/>
    <w:rsid w:val="009F11E0"/>
    <w:rsid w:val="00A06DE4"/>
    <w:rsid w:val="00A15CCA"/>
    <w:rsid w:val="00A24FC4"/>
    <w:rsid w:val="00A41D7B"/>
    <w:rsid w:val="00A468F8"/>
    <w:rsid w:val="00A750A9"/>
    <w:rsid w:val="00A8485D"/>
    <w:rsid w:val="00AC338E"/>
    <w:rsid w:val="00B07AA6"/>
    <w:rsid w:val="00B30C15"/>
    <w:rsid w:val="00B313EA"/>
    <w:rsid w:val="00B34D7A"/>
    <w:rsid w:val="00B3552C"/>
    <w:rsid w:val="00B35969"/>
    <w:rsid w:val="00B37D2A"/>
    <w:rsid w:val="00B474A0"/>
    <w:rsid w:val="00B54F4F"/>
    <w:rsid w:val="00B61B2A"/>
    <w:rsid w:val="00B80391"/>
    <w:rsid w:val="00B90C9B"/>
    <w:rsid w:val="00B9261C"/>
    <w:rsid w:val="00BA1E30"/>
    <w:rsid w:val="00BD1018"/>
    <w:rsid w:val="00C03568"/>
    <w:rsid w:val="00C12D18"/>
    <w:rsid w:val="00C156FA"/>
    <w:rsid w:val="00C162F5"/>
    <w:rsid w:val="00C541BD"/>
    <w:rsid w:val="00C55336"/>
    <w:rsid w:val="00C74E44"/>
    <w:rsid w:val="00C90076"/>
    <w:rsid w:val="00CA2242"/>
    <w:rsid w:val="00CC07D0"/>
    <w:rsid w:val="00CC0E67"/>
    <w:rsid w:val="00CD6CAD"/>
    <w:rsid w:val="00CD7C0B"/>
    <w:rsid w:val="00CD7FC3"/>
    <w:rsid w:val="00CE2118"/>
    <w:rsid w:val="00CE2235"/>
    <w:rsid w:val="00CE7E33"/>
    <w:rsid w:val="00D02304"/>
    <w:rsid w:val="00D21ACA"/>
    <w:rsid w:val="00D233E0"/>
    <w:rsid w:val="00D51CF0"/>
    <w:rsid w:val="00D530AA"/>
    <w:rsid w:val="00D560FC"/>
    <w:rsid w:val="00D61776"/>
    <w:rsid w:val="00D670E7"/>
    <w:rsid w:val="00D67CF5"/>
    <w:rsid w:val="00D67F6D"/>
    <w:rsid w:val="00D702D1"/>
    <w:rsid w:val="00D86282"/>
    <w:rsid w:val="00D87178"/>
    <w:rsid w:val="00DA427E"/>
    <w:rsid w:val="00DA4B58"/>
    <w:rsid w:val="00DB7AB0"/>
    <w:rsid w:val="00DC1932"/>
    <w:rsid w:val="00DF6DDC"/>
    <w:rsid w:val="00E6712F"/>
    <w:rsid w:val="00E70F94"/>
    <w:rsid w:val="00E81A8A"/>
    <w:rsid w:val="00EB4D03"/>
    <w:rsid w:val="00EC0877"/>
    <w:rsid w:val="00EC4E07"/>
    <w:rsid w:val="00ED4B88"/>
    <w:rsid w:val="00ED73CB"/>
    <w:rsid w:val="00EE47F8"/>
    <w:rsid w:val="00EF6A5B"/>
    <w:rsid w:val="00F04DD6"/>
    <w:rsid w:val="00F10B8D"/>
    <w:rsid w:val="00F16627"/>
    <w:rsid w:val="00F35325"/>
    <w:rsid w:val="00F44755"/>
    <w:rsid w:val="00F456EE"/>
    <w:rsid w:val="00F752F7"/>
    <w:rsid w:val="00F77A99"/>
    <w:rsid w:val="00FA2980"/>
    <w:rsid w:val="00FA68CF"/>
    <w:rsid w:val="00FC7CB5"/>
    <w:rsid w:val="00FD521A"/>
    <w:rsid w:val="00FE3A53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7F724C1"/>
  <w15:chartTrackingRefBased/>
  <w15:docId w15:val="{7E3D4CD2-103A-4585-9CDB-56DFBB94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6627"/>
    <w:rPr>
      <w:sz w:val="24"/>
    </w:rPr>
  </w:style>
  <w:style w:type="paragraph" w:styleId="Nagwek4">
    <w:name w:val="heading 4"/>
    <w:basedOn w:val="Normalny"/>
    <w:next w:val="Normalny"/>
    <w:qFormat/>
    <w:rsid w:val="00F16627"/>
    <w:pPr>
      <w:keepNext/>
      <w:spacing w:before="120"/>
      <w:jc w:val="right"/>
      <w:outlineLvl w:val="3"/>
    </w:pPr>
    <w:rPr>
      <w:rFonts w:ascii="Arial" w:hAnsi="Arial" w:cs="Arial"/>
      <w:b/>
      <w:bCs/>
      <w:sz w:val="22"/>
      <w:szCs w:val="24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F16627"/>
    <w:pPr>
      <w:spacing w:after="120"/>
    </w:pPr>
  </w:style>
  <w:style w:type="paragraph" w:styleId="Stopka">
    <w:name w:val="footer"/>
    <w:basedOn w:val="Normalny"/>
    <w:rsid w:val="00F16627"/>
    <w:pPr>
      <w:tabs>
        <w:tab w:val="center" w:pos="4536"/>
        <w:tab w:val="right" w:pos="9072"/>
      </w:tabs>
    </w:pPr>
    <w:rPr>
      <w:szCs w:val="24"/>
      <w:lang w:eastAsia="en-US"/>
    </w:rPr>
  </w:style>
  <w:style w:type="paragraph" w:styleId="Mapadokumentu">
    <w:name w:val="Document Map"/>
    <w:basedOn w:val="Normalny"/>
    <w:semiHidden/>
    <w:rsid w:val="000337EF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Parametryczna ocena</vt:lpstr>
    </vt:vector>
  </TitlesOfParts>
  <Company>Dom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Parametryczna ocena</dc:title>
  <dc:subject/>
  <dc:creator>WMWC</dc:creator>
  <cp:keywords/>
  <cp:lastModifiedBy>b.kieliszek</cp:lastModifiedBy>
  <cp:revision>4</cp:revision>
  <cp:lastPrinted>2012-01-24T10:33:00Z</cp:lastPrinted>
  <dcterms:created xsi:type="dcterms:W3CDTF">2017-01-02T09:50:00Z</dcterms:created>
  <dcterms:modified xsi:type="dcterms:W3CDTF">2017-01-02T10:07:00Z</dcterms:modified>
</cp:coreProperties>
</file>