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2" w:type="pct"/>
        <w:tblCellSpacing w:w="7" w:type="dxa"/>
        <w:tblInd w:w="-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950"/>
        <w:gridCol w:w="87"/>
        <w:gridCol w:w="943"/>
        <w:gridCol w:w="1585"/>
        <w:gridCol w:w="995"/>
        <w:gridCol w:w="1011"/>
        <w:gridCol w:w="2283"/>
      </w:tblGrid>
      <w:tr w:rsidR="00261203" w:rsidRPr="009F5195" w14:paraId="52021732" w14:textId="77777777" w:rsidTr="007F6DB4">
        <w:trPr>
          <w:trHeight w:val="529"/>
          <w:tblCellSpacing w:w="7" w:type="dxa"/>
        </w:trPr>
        <w:tc>
          <w:tcPr>
            <w:tcW w:w="4986" w:type="pct"/>
            <w:gridSpan w:val="8"/>
            <w:shd w:val="clear" w:color="auto" w:fill="FFFFFF" w:themeFill="background1"/>
            <w:vAlign w:val="center"/>
          </w:tcPr>
          <w:p w14:paraId="6CC22FFB" w14:textId="77777777" w:rsidR="00261203" w:rsidRDefault="00261203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12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WYDZIAŁ INFORMATYKI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AD3B8E">
              <w:rPr>
                <w:rFonts w:asciiTheme="minorHAnsi" w:hAnsiTheme="minorHAnsi" w:cstheme="minorHAnsi"/>
                <w:bCs/>
                <w:sz w:val="22"/>
                <w:szCs w:val="22"/>
              </w:rPr>
              <w:t>STUDIA STACJONARN</w:t>
            </w:r>
            <w:r w:rsidRPr="00261203">
              <w:rPr>
                <w:rFonts w:asciiTheme="minorHAnsi" w:hAnsiTheme="minorHAnsi" w:cstheme="minorHAnsi"/>
                <w:bCs/>
                <w:sz w:val="22"/>
                <w:szCs w:val="22"/>
              </w:rPr>
              <w:t>E I STOPNIA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Pr="002612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F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KIERUNEK INFORMATYKA</w:t>
            </w:r>
            <w:r w:rsidR="005442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17991" w:rsidRPr="00C179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EKONOMETRIA</w:t>
            </w:r>
          </w:p>
          <w:p w14:paraId="70B7B0AF" w14:textId="77777777" w:rsidR="009567B3" w:rsidRPr="00EC3C9D" w:rsidRDefault="009567B3" w:rsidP="00A57B7C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C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Sesja egzaminacyjna </w:t>
            </w:r>
            <w:r w:rsidR="00A57B7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letnia</w:t>
            </w:r>
          </w:p>
        </w:tc>
      </w:tr>
      <w:tr w:rsidR="00254D26" w:rsidRPr="009F5195" w14:paraId="24E701A4" w14:textId="77777777" w:rsidTr="00302B78">
        <w:trPr>
          <w:trHeight w:val="529"/>
          <w:tblCellSpacing w:w="7" w:type="dxa"/>
        </w:trPr>
        <w:tc>
          <w:tcPr>
            <w:tcW w:w="992" w:type="pct"/>
            <w:shd w:val="clear" w:color="auto" w:fill="FFFFFF" w:themeFill="background1"/>
            <w:vAlign w:val="center"/>
          </w:tcPr>
          <w:p w14:paraId="3540A91D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</w:rPr>
              <w:t>Przedmiot</w:t>
            </w:r>
          </w:p>
        </w:tc>
        <w:tc>
          <w:tcPr>
            <w:tcW w:w="519" w:type="pct"/>
            <w:gridSpan w:val="2"/>
            <w:shd w:val="clear" w:color="auto" w:fill="FFFFFF" w:themeFill="background1"/>
            <w:vAlign w:val="center"/>
          </w:tcPr>
          <w:p w14:paraId="0CA4901C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20393C18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</w:rPr>
              <w:t>Godzina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4EC327DB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Sala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2FDCCCCF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44A9E948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</w:rPr>
              <w:t>Godzina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45673EF4" w14:textId="77777777" w:rsidR="00E1096D" w:rsidRPr="009F5195" w:rsidRDefault="00E1096D" w:rsidP="001D186D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Sala</w:t>
            </w:r>
          </w:p>
        </w:tc>
      </w:tr>
      <w:tr w:rsidR="007F6DB4" w:rsidRPr="009F5195" w14:paraId="3AA06BC2" w14:textId="77777777" w:rsidTr="00302B78">
        <w:trPr>
          <w:trHeight w:val="529"/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B2BD" w14:textId="77777777" w:rsidR="00156BD5" w:rsidRPr="003C7DE5" w:rsidRDefault="00156BD5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7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SEMESTR I</w:t>
            </w:r>
            <w:r w:rsidR="00A57B7C" w:rsidRPr="003C7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  <w:p w14:paraId="4673E569" w14:textId="77777777" w:rsidR="00156BD5" w:rsidRPr="009F5195" w:rsidRDefault="00156BD5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8" w:type="pct"/>
            <w:gridSpan w:val="4"/>
            <w:shd w:val="clear" w:color="auto" w:fill="FFFFFF" w:themeFill="background1"/>
            <w:vAlign w:val="center"/>
          </w:tcPr>
          <w:p w14:paraId="6734C46F" w14:textId="77777777" w:rsidR="00156BD5" w:rsidRPr="009F5195" w:rsidRDefault="00156BD5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SESJA PODSTAWOWA</w:t>
            </w:r>
          </w:p>
          <w:p w14:paraId="6E60C79D" w14:textId="663F0AE7" w:rsidR="00C44693" w:rsidRPr="009F5195" w:rsidRDefault="003C7DE5" w:rsidP="0028145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</w:t>
            </w:r>
            <w:r w:rsidR="0028145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.06.202</w:t>
            </w:r>
            <w:r w:rsidR="0028145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-</w:t>
            </w:r>
            <w:r w:rsidR="00CC085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</w:t>
            </w:r>
            <w:r w:rsidR="0028145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.0</w:t>
            </w:r>
            <w:r w:rsidR="00CC085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.202</w:t>
            </w:r>
            <w:r w:rsidR="0028145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171" w:type="pct"/>
            <w:gridSpan w:val="3"/>
            <w:shd w:val="clear" w:color="auto" w:fill="FFFFFF" w:themeFill="background1"/>
            <w:vAlign w:val="center"/>
          </w:tcPr>
          <w:p w14:paraId="11D6C474" w14:textId="77777777" w:rsidR="00156BD5" w:rsidRPr="009F5195" w:rsidRDefault="00156BD5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9F519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SESJA POPRAWKOWA</w:t>
            </w:r>
          </w:p>
          <w:p w14:paraId="773B57B3" w14:textId="5D6E9912" w:rsidR="00C44693" w:rsidRPr="009F5195" w:rsidRDefault="00281456" w:rsidP="0028145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30</w:t>
            </w:r>
            <w:r w:rsidR="003C7D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</w:t>
            </w:r>
            <w:r w:rsidR="003C7D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</w:t>
            </w:r>
            <w:r w:rsidR="003C7D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06</w:t>
            </w:r>
            <w:r w:rsidR="003C7D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7</w:t>
            </w:r>
            <w:r w:rsidR="003C7DE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</w:t>
            </w:r>
          </w:p>
        </w:tc>
      </w:tr>
      <w:tr w:rsidR="002B068C" w:rsidRPr="009F5195" w14:paraId="757AE24C" w14:textId="77777777" w:rsidTr="00302B78">
        <w:trPr>
          <w:trHeight w:val="658"/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C386" w14:textId="40E31F3C" w:rsidR="002B068C" w:rsidRDefault="002B068C" w:rsidP="002B068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7C27">
              <w:rPr>
                <w:rFonts w:asciiTheme="minorHAnsi" w:hAnsiTheme="minorHAnsi" w:cstheme="minorHAnsi"/>
                <w:sz w:val="22"/>
                <w:szCs w:val="22"/>
              </w:rPr>
              <w:t>Metody proba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r w:rsidRPr="00C97C27">
              <w:rPr>
                <w:rFonts w:asciiTheme="minorHAnsi" w:hAnsiTheme="minorHAnsi" w:cstheme="minorHAnsi"/>
                <w:sz w:val="22"/>
                <w:szCs w:val="22"/>
              </w:rPr>
              <w:t xml:space="preserve">listyczne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7C27">
              <w:rPr>
                <w:rFonts w:asciiTheme="minorHAnsi" w:hAnsiTheme="minorHAnsi" w:cstheme="minorHAnsi"/>
                <w:sz w:val="22"/>
                <w:szCs w:val="22"/>
              </w:rPr>
              <w:t>i statystyka</w:t>
            </w:r>
          </w:p>
          <w:p w14:paraId="7D23C18B" w14:textId="2D9EE29B" w:rsidR="002B068C" w:rsidRPr="002848D7" w:rsidRDefault="002B068C" w:rsidP="00550B19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48D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50B19">
              <w:rPr>
                <w:rFonts w:asciiTheme="minorHAnsi" w:hAnsiTheme="minorHAnsi" w:cstheme="minorHAnsi"/>
                <w:sz w:val="18"/>
                <w:szCs w:val="18"/>
              </w:rPr>
              <w:t>dr inż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M. Topczewska</w:t>
            </w:r>
            <w:r w:rsidRPr="002848D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FC4F7D7" w14:textId="353786D5" w:rsidR="002B068C" w:rsidRPr="009F5195" w:rsidRDefault="002B068C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27.06. 2025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2264E72C" w14:textId="5236BC94" w:rsidR="002B068C" w:rsidRPr="009F5195" w:rsidRDefault="002B068C" w:rsidP="007013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8:00-10:00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14054453" w14:textId="65062376" w:rsidR="002B068C" w:rsidRPr="009F5195" w:rsidRDefault="002B068C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C25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EB18228" w14:textId="77777777" w:rsidR="002B068C" w:rsidRDefault="002B068C" w:rsidP="008D39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</w:t>
            </w:r>
          </w:p>
          <w:p w14:paraId="291AE69E" w14:textId="5ADB28C6" w:rsidR="002B068C" w:rsidRPr="009F5195" w:rsidRDefault="002B068C" w:rsidP="008D3984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080DF34C" w14:textId="75D6B20D" w:rsidR="002B068C" w:rsidRPr="009F5195" w:rsidRDefault="002B068C" w:rsidP="007013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8:00-10:00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1A3B716B" w14:textId="487997FB" w:rsidR="002B068C" w:rsidRPr="006A5C54" w:rsidRDefault="002B068C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C25</w:t>
            </w:r>
          </w:p>
        </w:tc>
      </w:tr>
      <w:tr w:rsidR="00254D26" w:rsidRPr="009F5195" w14:paraId="67A1717B" w14:textId="77777777" w:rsidTr="00302B78">
        <w:trPr>
          <w:tblCellSpacing w:w="7" w:type="dxa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9DDE" w14:textId="6B2D2259" w:rsidR="00254D26" w:rsidRPr="008B0EAD" w:rsidRDefault="00254D26" w:rsidP="00254D26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B0EAD">
              <w:rPr>
                <w:rFonts w:ascii="Calibri" w:hAnsi="Calibri" w:cs="Calibri"/>
                <w:sz w:val="22"/>
                <w:szCs w:val="22"/>
              </w:rPr>
              <w:t xml:space="preserve">Programowanie obiektowe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8B0EAD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dr inż. M. Tabędzki</w:t>
            </w:r>
            <w:r w:rsidRPr="008B0EA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EC88D25" w14:textId="77777777" w:rsidR="00254D26" w:rsidRDefault="00254D26" w:rsidP="00254D2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23.06.</w:t>
            </w:r>
          </w:p>
          <w:p w14:paraId="432EFFA0" w14:textId="3EDB7D16" w:rsidR="00254D26" w:rsidRPr="000C3997" w:rsidRDefault="00254D26" w:rsidP="00254D2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7D117CE1" w14:textId="491CA364" w:rsidR="00254D26" w:rsidRPr="000C3997" w:rsidRDefault="00254D26" w:rsidP="00254D2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12:00-15:00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22F0C930" w14:textId="6AB508F8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A017; A024;  A026; A027</w:t>
            </w:r>
          </w:p>
        </w:tc>
        <w:tc>
          <w:tcPr>
            <w:tcW w:w="506" w:type="pct"/>
            <w:vMerge w:val="restart"/>
            <w:shd w:val="clear" w:color="auto" w:fill="FFFFFF" w:themeFill="background1"/>
            <w:vAlign w:val="center"/>
          </w:tcPr>
          <w:p w14:paraId="6AE775FA" w14:textId="77777777" w:rsidR="00254D26" w:rsidRDefault="00254D26" w:rsidP="00254D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>03.07.</w:t>
            </w:r>
          </w:p>
          <w:p w14:paraId="0A62FD40" w14:textId="4CA5E2BF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>2025 </w:t>
            </w:r>
          </w:p>
        </w:tc>
        <w:tc>
          <w:tcPr>
            <w:tcW w:w="514" w:type="pct"/>
            <w:vMerge w:val="restart"/>
            <w:shd w:val="clear" w:color="auto" w:fill="FFFFFF" w:themeFill="background1"/>
            <w:vAlign w:val="center"/>
          </w:tcPr>
          <w:p w14:paraId="129A2651" w14:textId="726CA6A9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>10:00-12:00 </w:t>
            </w:r>
          </w:p>
        </w:tc>
        <w:tc>
          <w:tcPr>
            <w:tcW w:w="1137" w:type="pct"/>
            <w:vMerge w:val="restart"/>
            <w:shd w:val="clear" w:color="auto" w:fill="FFFFFF" w:themeFill="background1"/>
            <w:vAlign w:val="center"/>
          </w:tcPr>
          <w:p w14:paraId="3EBCAF64" w14:textId="4D4297DB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</w:tr>
      <w:tr w:rsidR="00254D26" w:rsidRPr="009F5195" w14:paraId="23854B18" w14:textId="77777777" w:rsidTr="00302B78">
        <w:trPr>
          <w:tblCellSpacing w:w="7" w:type="dxa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861F1" w14:textId="2725AB66" w:rsidR="00254D26" w:rsidRPr="009F5195" w:rsidRDefault="00254D26" w:rsidP="00254D26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55A9B20" w14:textId="77777777" w:rsidR="00254D26" w:rsidRDefault="00254D26" w:rsidP="00254D2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26.06.</w:t>
            </w:r>
          </w:p>
          <w:p w14:paraId="7982E5BA" w14:textId="7FFDBDD6" w:rsidR="00254D26" w:rsidRPr="000C3997" w:rsidRDefault="00254D26" w:rsidP="00254D2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2DB40F20" w14:textId="778C68C7" w:rsidR="00254D26" w:rsidRPr="000C3997" w:rsidRDefault="00254D26" w:rsidP="00254D26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10:00-12:00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609C824B" w14:textId="77777777" w:rsidR="00254D26" w:rsidRPr="000065D1" w:rsidRDefault="00254D26" w:rsidP="00254D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065D1">
              <w:rPr>
                <w:rFonts w:asciiTheme="minorHAnsi" w:hAnsiTheme="minorHAnsi"/>
                <w:sz w:val="20"/>
                <w:szCs w:val="20"/>
                <w:lang w:eastAsia="en-US"/>
              </w:rPr>
              <w:t>Aula C25</w:t>
            </w:r>
          </w:p>
          <w:p w14:paraId="6FB51085" w14:textId="616F3CB0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  <w:vAlign w:val="center"/>
          </w:tcPr>
          <w:p w14:paraId="1047AC9D" w14:textId="7E941C27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vMerge/>
            <w:shd w:val="clear" w:color="auto" w:fill="FFFFFF" w:themeFill="background1"/>
            <w:vAlign w:val="center"/>
          </w:tcPr>
          <w:p w14:paraId="28B5C4E6" w14:textId="5481472B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pct"/>
            <w:vMerge/>
            <w:shd w:val="clear" w:color="auto" w:fill="FFFFFF" w:themeFill="background1"/>
            <w:vAlign w:val="center"/>
          </w:tcPr>
          <w:p w14:paraId="63CBFBBC" w14:textId="292E33BC" w:rsidR="00254D26" w:rsidRPr="000C3997" w:rsidRDefault="00254D26" w:rsidP="00254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BE9" w:rsidRPr="009F5195" w14:paraId="422A79F1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E8B7E" w14:textId="2E8DACED" w:rsidR="00140BE9" w:rsidRPr="008B0EAD" w:rsidRDefault="00140BE9" w:rsidP="00140BE9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8B0EAD">
              <w:rPr>
                <w:rFonts w:ascii="Calibri" w:hAnsi="Calibri" w:cs="Calibri"/>
                <w:sz w:val="22"/>
                <w:szCs w:val="22"/>
              </w:rPr>
              <w:t>Matematyka dyskretna (dr hab. C. Bagiński)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CEBDC27" w14:textId="77777777" w:rsidR="00140BE9" w:rsidRDefault="00140BE9" w:rsidP="00140BE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.06.</w:t>
            </w:r>
          </w:p>
          <w:p w14:paraId="1C5A4E52" w14:textId="4F6976E5" w:rsidR="00140BE9" w:rsidRPr="00061AE3" w:rsidRDefault="00140BE9" w:rsidP="0014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4F7B68B2" w14:textId="20163655" w:rsidR="00140BE9" w:rsidRPr="00061AE3" w:rsidRDefault="00140BE9" w:rsidP="0014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1B40CAFE" w14:textId="77777777" w:rsidR="00140BE9" w:rsidRPr="005909FC" w:rsidRDefault="00140BE9" w:rsidP="00140BE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Aula B5 </w:t>
            </w:r>
          </w:p>
          <w:p w14:paraId="1FB82D8B" w14:textId="77777777" w:rsidR="00140BE9" w:rsidRPr="005909FC" w:rsidRDefault="00140BE9" w:rsidP="00140BE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Aula C25</w:t>
            </w:r>
          </w:p>
          <w:p w14:paraId="77B7FAF8" w14:textId="77777777" w:rsidR="00140BE9" w:rsidRPr="005909FC" w:rsidRDefault="00140BE9" w:rsidP="00140BE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A114</w:t>
            </w:r>
          </w:p>
          <w:p w14:paraId="4C6C4463" w14:textId="6823F540" w:rsidR="00140BE9" w:rsidRPr="000D0CA9" w:rsidRDefault="00140BE9" w:rsidP="00140BE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09FC">
              <w:rPr>
                <w:rFonts w:asciiTheme="minorHAnsi" w:hAnsiTheme="minorHAnsi"/>
                <w:sz w:val="20"/>
                <w:szCs w:val="20"/>
                <w:lang w:val="en-US" w:eastAsia="en-US"/>
              </w:rPr>
              <w:t>C18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C0307E9" w14:textId="77777777" w:rsidR="00140BE9" w:rsidRDefault="00140BE9" w:rsidP="00140BE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02.07.</w:t>
            </w:r>
          </w:p>
          <w:p w14:paraId="70886DFE" w14:textId="3B532B85" w:rsidR="00140BE9" w:rsidRPr="00061AE3" w:rsidRDefault="00140BE9" w:rsidP="00140BE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3CF095EC" w14:textId="03F51844" w:rsidR="00140BE9" w:rsidRPr="00061AE3" w:rsidRDefault="00140BE9" w:rsidP="0014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4E98200E" w14:textId="77777777" w:rsidR="00140BE9" w:rsidRPr="005909FC" w:rsidRDefault="00140BE9" w:rsidP="00140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 xml:space="preserve">Aula B5 </w:t>
            </w:r>
          </w:p>
          <w:p w14:paraId="74B440E5" w14:textId="3D129506" w:rsidR="00140BE9" w:rsidRPr="00061AE3" w:rsidRDefault="00140BE9" w:rsidP="00140B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</w:tr>
      <w:tr w:rsidR="00254D26" w:rsidRPr="009F5195" w14:paraId="5A789618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E9FD" w14:textId="64CC4547" w:rsidR="00E45889" w:rsidRDefault="007000AF" w:rsidP="00701315">
            <w:pPr>
              <w:pStyle w:val="NormalnyWeb"/>
              <w:spacing w:before="0" w:beforeAutospacing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Ekonometria</w:t>
            </w:r>
          </w:p>
          <w:p w14:paraId="55E18E23" w14:textId="029C57A7" w:rsidR="007000AF" w:rsidRPr="007000AF" w:rsidRDefault="007000AF" w:rsidP="0070131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00A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5C52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dr hab. E</w:t>
            </w:r>
            <w:r w:rsidR="008053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0AF">
              <w:rPr>
                <w:rFonts w:asciiTheme="minorHAnsi" w:hAnsiTheme="minorHAnsi" w:cstheme="minorHAnsi"/>
                <w:sz w:val="22"/>
                <w:szCs w:val="22"/>
              </w:rPr>
              <w:t>Roszkowska)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722B2B2E" w14:textId="77777777" w:rsidR="00B177BF" w:rsidRDefault="00B654CD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24.06.</w:t>
            </w:r>
          </w:p>
          <w:p w14:paraId="4916BF0A" w14:textId="79957FD4" w:rsidR="00B654CD" w:rsidRPr="005A1943" w:rsidRDefault="00B654CD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08ABB2CF" w14:textId="24E75BC4" w:rsidR="00E45889" w:rsidRPr="005A1943" w:rsidRDefault="00B654CD" w:rsidP="0070131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12.00-14.00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3DF77050" w14:textId="00089320" w:rsidR="00E45889" w:rsidRPr="009F5195" w:rsidRDefault="00B654CD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C25</w:t>
            </w:r>
            <w:r w:rsidR="00DA48A7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FD46D34" w14:textId="3DC42ACB" w:rsidR="00B654CD" w:rsidRDefault="002D38DE" w:rsidP="007013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654CD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654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9C80FB" w14:textId="336E2DFF" w:rsidR="00E45889" w:rsidRPr="009F5195" w:rsidRDefault="00B654CD" w:rsidP="007013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070D07CF" w14:textId="5AB836A8" w:rsidR="00E45889" w:rsidRPr="009F5195" w:rsidRDefault="00B654CD" w:rsidP="007013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10.00-12.00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19F155E3" w14:textId="04464DAC" w:rsidR="00E45889" w:rsidRPr="009F5195" w:rsidRDefault="002D38DE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C21</w:t>
            </w:r>
          </w:p>
        </w:tc>
      </w:tr>
      <w:tr w:rsidR="007F6DB4" w:rsidRPr="009F5195" w14:paraId="35122A6E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2EC23" w14:textId="7D246DCE" w:rsidR="00E45889" w:rsidRPr="003C7DE5" w:rsidRDefault="00E45889" w:rsidP="007013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DE5">
              <w:rPr>
                <w:rFonts w:asciiTheme="minorHAnsi" w:hAnsiTheme="minorHAnsi" w:cstheme="minorHAnsi"/>
                <w:b/>
                <w:sz w:val="22"/>
                <w:szCs w:val="22"/>
              </w:rPr>
              <w:t>Semestr IV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9D740" w14:textId="77777777" w:rsidR="00E45889" w:rsidRPr="009F5195" w:rsidRDefault="00E45889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989A" w14:textId="77777777" w:rsidR="00E45889" w:rsidRPr="009F5195" w:rsidRDefault="00E45889" w:rsidP="00701315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4D26" w:rsidRPr="009F5195" w14:paraId="77BA23A8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299AD" w14:textId="0528CA0A" w:rsidR="00334E81" w:rsidRPr="009F5195" w:rsidRDefault="00B229CF" w:rsidP="00701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Rachunkowość komputerowa</w:t>
            </w:r>
          </w:p>
          <w:p w14:paraId="39FE41E9" w14:textId="2646E881" w:rsidR="00334E81" w:rsidRPr="009F5195" w:rsidRDefault="00334E81" w:rsidP="00701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229CF">
              <w:rPr>
                <w:rFonts w:asciiTheme="minorHAnsi" w:hAnsiTheme="minorHAnsi" w:cstheme="minorHAnsi"/>
                <w:sz w:val="22"/>
                <w:szCs w:val="22"/>
              </w:rPr>
              <w:t>dr inż. I. Stalończyk</w:t>
            </w:r>
            <w:r w:rsidRPr="009F5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93194BF" w14:textId="77777777" w:rsidR="00C22200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25.06.</w:t>
            </w:r>
          </w:p>
          <w:p w14:paraId="51ED2FAC" w14:textId="6D0BE5BC" w:rsidR="00F63B9F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134AC04A" w14:textId="7C794D63" w:rsidR="00334E81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9.00-9.30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35BF9274" w14:textId="508387F5" w:rsidR="00334E81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C21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1622F21" w14:textId="6139ADC1" w:rsidR="00C22200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02.07. 2025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7EB6C74C" w14:textId="7CCBA3D2" w:rsidR="00334E81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9.00-9.30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A54C" w14:textId="01FB616D" w:rsidR="00334E81" w:rsidRDefault="00F63B9F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C21</w:t>
            </w:r>
          </w:p>
        </w:tc>
      </w:tr>
      <w:tr w:rsidR="00254D26" w:rsidRPr="009F5195" w14:paraId="730CC26F" w14:textId="77777777" w:rsidTr="00302B78">
        <w:trPr>
          <w:trHeight w:val="1049"/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6D613" w14:textId="1E242E2B" w:rsidR="003B2C85" w:rsidRPr="009F5195" w:rsidRDefault="003B2C85" w:rsidP="003B2C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Inżynieria oprogramowania</w:t>
            </w:r>
          </w:p>
          <w:p w14:paraId="65C3A11B" w14:textId="77777777" w:rsidR="003B2C85" w:rsidRDefault="003B2C85" w:rsidP="003B2C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A1699">
              <w:rPr>
                <w:rFonts w:asciiTheme="minorHAnsi" w:hAnsiTheme="minorHAnsi" w:cstheme="minorHAnsi"/>
                <w:sz w:val="22"/>
                <w:szCs w:val="22"/>
              </w:rPr>
              <w:t xml:space="preserve">prof. dr hab. inż. </w:t>
            </w:r>
          </w:p>
          <w:p w14:paraId="72FB9E63" w14:textId="1D0871DC" w:rsidR="003B2C85" w:rsidRPr="00334E81" w:rsidRDefault="003B2C85" w:rsidP="003B2C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 Krętowski</w:t>
            </w:r>
            <w:r w:rsidRPr="009F5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482CEF09" w14:textId="77777777" w:rsid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23.06.</w:t>
            </w:r>
          </w:p>
          <w:p w14:paraId="3A1679D8" w14:textId="33BFAF42" w:rsidR="001E7A34" w:rsidRP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0B4D249F" w14:textId="2B9A12CF" w:rsidR="003B2C85" w:rsidRP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8:30-10:00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30A2200A" w14:textId="77777777" w:rsid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Aula B5</w:t>
            </w:r>
          </w:p>
          <w:p w14:paraId="12A143CD" w14:textId="3346D65A" w:rsidR="001E7A34" w:rsidRP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Aula C25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277BB73" w14:textId="77777777" w:rsidR="001E7A34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01.07.</w:t>
            </w:r>
          </w:p>
          <w:p w14:paraId="18AB6D6B" w14:textId="165EDACF" w:rsidR="003B2C85" w:rsidRP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03915174" w14:textId="4D356D7C" w:rsidR="003B2C85" w:rsidRP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8:30-10:00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8FBA" w14:textId="3373B48C" w:rsidR="003B2C85" w:rsidRPr="003B2C85" w:rsidRDefault="001E7A34" w:rsidP="003B2C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Aula B5</w:t>
            </w:r>
          </w:p>
        </w:tc>
      </w:tr>
      <w:tr w:rsidR="00254D26" w:rsidRPr="009F5195" w14:paraId="0BC94271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C23DE" w14:textId="56B3FCB1" w:rsidR="000C3997" w:rsidRPr="009F5195" w:rsidRDefault="000C3997" w:rsidP="000C3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Systemy operacyjne</w:t>
            </w:r>
          </w:p>
          <w:p w14:paraId="5A48EC1D" w14:textId="4EB8D93E" w:rsidR="000C3997" w:rsidRPr="009F5195" w:rsidRDefault="000C3997" w:rsidP="000C3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1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281456">
              <w:rPr>
                <w:rFonts w:asciiTheme="minorHAnsi" w:hAnsiTheme="minorHAnsi" w:cstheme="minorHAnsi"/>
                <w:sz w:val="22"/>
                <w:szCs w:val="22"/>
              </w:rPr>
              <w:t xml:space="preserve">hab.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inż. W. Kwedlo</w:t>
            </w:r>
            <w:r w:rsidRPr="009F51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6C6664F" w14:textId="77777777" w:rsidR="000C3997" w:rsidRDefault="00CB632E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26.06.</w:t>
            </w:r>
          </w:p>
          <w:p w14:paraId="3A970707" w14:textId="5566E21C" w:rsidR="00CB632E" w:rsidRPr="000C3997" w:rsidRDefault="00CB632E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4EF55FFF" w14:textId="0E340E2E" w:rsidR="000C3997" w:rsidRPr="000C3997" w:rsidRDefault="00605D53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8:00-10:00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3670AC47" w14:textId="65CB8FC7" w:rsidR="000C3997" w:rsidRPr="000C3997" w:rsidRDefault="00605D53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Aula I WE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66FD330C" w14:textId="77777777" w:rsidR="000C3997" w:rsidRDefault="00CB632E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03.07.</w:t>
            </w:r>
          </w:p>
          <w:p w14:paraId="1B8DF630" w14:textId="76C09534" w:rsidR="00CB632E" w:rsidRPr="000C3997" w:rsidRDefault="00CB632E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302A5379" w14:textId="705DEBF0" w:rsidR="000C3997" w:rsidRPr="000C3997" w:rsidRDefault="00605D53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8:00-10:00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2019" w14:textId="14EF9F79" w:rsidR="000C3997" w:rsidRPr="000C3997" w:rsidRDefault="00605D53" w:rsidP="000C39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Aula C25</w:t>
            </w:r>
          </w:p>
        </w:tc>
      </w:tr>
      <w:tr w:rsidR="00254D26" w:rsidRPr="009F5195" w14:paraId="1A61888B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0696FB" w14:textId="1A9C3C43" w:rsidR="002034CE" w:rsidRPr="0084671D" w:rsidRDefault="002034CE" w:rsidP="00701315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C7DE5">
              <w:rPr>
                <w:rFonts w:asciiTheme="minorHAnsi" w:hAnsiTheme="minorHAnsi" w:cstheme="minorHAnsi"/>
                <w:b/>
                <w:sz w:val="22"/>
                <w:szCs w:val="22"/>
              </w:rPr>
              <w:t>Semestr VI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DB0248" w14:textId="77777777" w:rsidR="002034CE" w:rsidRDefault="002034CE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381F6" w14:textId="77777777" w:rsidR="002034CE" w:rsidRDefault="002034CE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CD934F" w14:textId="77777777" w:rsidR="002034CE" w:rsidRDefault="002034CE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99087B" w14:textId="77777777" w:rsidR="002034CE" w:rsidRDefault="002034CE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E714CC" w14:textId="77777777" w:rsidR="002034CE" w:rsidRDefault="002034CE" w:rsidP="007013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C633" w14:textId="77777777" w:rsidR="002034CE" w:rsidRPr="001C6621" w:rsidRDefault="002034CE" w:rsidP="007013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4D26" w:rsidRPr="009F5195" w14:paraId="4F30CD0A" w14:textId="77777777" w:rsidTr="00302B78">
        <w:trPr>
          <w:tblCellSpacing w:w="7" w:type="dxa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C7E2C" w14:textId="3B0B6527" w:rsidR="002034CE" w:rsidRDefault="002034CE" w:rsidP="007013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Inżynieria finansowa (prof. </w:t>
            </w:r>
            <w:r w:rsidR="007B261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dr hab.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J. Olbryś)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47938A90" w14:textId="77777777" w:rsidR="00C22200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23.06.</w:t>
            </w:r>
          </w:p>
          <w:p w14:paraId="4DD15F3C" w14:textId="2B035E6D" w:rsidR="00E358EA" w:rsidRPr="00977808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16" w:type="pct"/>
            <w:gridSpan w:val="2"/>
            <w:shd w:val="clear" w:color="auto" w:fill="FFFFFF" w:themeFill="background1"/>
            <w:vAlign w:val="center"/>
          </w:tcPr>
          <w:p w14:paraId="743F674C" w14:textId="62561B0C" w:rsidR="002034CE" w:rsidRPr="00977808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8:00-10:00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14:paraId="3F6ABB08" w14:textId="0ABCDE5F" w:rsidR="002034CE" w:rsidRPr="00DF6038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A114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5BC8486" w14:textId="77777777" w:rsidR="00E358EA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30.06.</w:t>
            </w:r>
          </w:p>
          <w:p w14:paraId="7C95F573" w14:textId="5C35092E" w:rsidR="005D5E58" w:rsidRPr="00977808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1FF62AED" w14:textId="1D5DDD29" w:rsidR="002034CE" w:rsidRPr="00DF6038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8:00-10:00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14:paraId="41D97A2C" w14:textId="7C299C4F" w:rsidR="002034CE" w:rsidRPr="00E57E2C" w:rsidRDefault="00E358EA" w:rsidP="00BC7A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A114</w:t>
            </w:r>
          </w:p>
        </w:tc>
      </w:tr>
    </w:tbl>
    <w:p w14:paraId="253F07FE" w14:textId="0237A00A" w:rsidR="006B209F" w:rsidRPr="009F5195" w:rsidRDefault="006B209F" w:rsidP="00701315">
      <w:pPr>
        <w:rPr>
          <w:rFonts w:asciiTheme="minorHAnsi" w:hAnsiTheme="minorHAnsi" w:cstheme="minorHAnsi"/>
          <w:sz w:val="22"/>
          <w:szCs w:val="22"/>
        </w:rPr>
      </w:pPr>
    </w:p>
    <w:sectPr w:rsidR="006B209F" w:rsidRPr="009F5195" w:rsidSect="004E72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1A"/>
    <w:rsid w:val="00023CD0"/>
    <w:rsid w:val="00057529"/>
    <w:rsid w:val="00065786"/>
    <w:rsid w:val="00073E6E"/>
    <w:rsid w:val="000A0E36"/>
    <w:rsid w:val="000C3997"/>
    <w:rsid w:val="000D0CA9"/>
    <w:rsid w:val="000F19C4"/>
    <w:rsid w:val="000F643D"/>
    <w:rsid w:val="000F7C46"/>
    <w:rsid w:val="00100BB9"/>
    <w:rsid w:val="00140BE9"/>
    <w:rsid w:val="00156BD5"/>
    <w:rsid w:val="001668A1"/>
    <w:rsid w:val="00166B07"/>
    <w:rsid w:val="00171D2A"/>
    <w:rsid w:val="00185F37"/>
    <w:rsid w:val="0019329F"/>
    <w:rsid w:val="001C6621"/>
    <w:rsid w:val="001E7A34"/>
    <w:rsid w:val="002034CE"/>
    <w:rsid w:val="0023204C"/>
    <w:rsid w:val="00254D26"/>
    <w:rsid w:val="00261203"/>
    <w:rsid w:val="00281456"/>
    <w:rsid w:val="002848D7"/>
    <w:rsid w:val="002871FC"/>
    <w:rsid w:val="0029368A"/>
    <w:rsid w:val="002B068C"/>
    <w:rsid w:val="002B6106"/>
    <w:rsid w:val="002D38DE"/>
    <w:rsid w:val="002F7CA5"/>
    <w:rsid w:val="00302B78"/>
    <w:rsid w:val="003211A4"/>
    <w:rsid w:val="00334E81"/>
    <w:rsid w:val="00343A5B"/>
    <w:rsid w:val="00377D55"/>
    <w:rsid w:val="0039421A"/>
    <w:rsid w:val="003946D1"/>
    <w:rsid w:val="00397AA5"/>
    <w:rsid w:val="003B2C85"/>
    <w:rsid w:val="003B7F4B"/>
    <w:rsid w:val="003C7D13"/>
    <w:rsid w:val="003C7DE5"/>
    <w:rsid w:val="003F2771"/>
    <w:rsid w:val="00404A5A"/>
    <w:rsid w:val="00411B12"/>
    <w:rsid w:val="0043359C"/>
    <w:rsid w:val="004443D3"/>
    <w:rsid w:val="00452F72"/>
    <w:rsid w:val="004628A9"/>
    <w:rsid w:val="004861CC"/>
    <w:rsid w:val="00491661"/>
    <w:rsid w:val="004B327A"/>
    <w:rsid w:val="004D4FD2"/>
    <w:rsid w:val="004E3D7B"/>
    <w:rsid w:val="004E725A"/>
    <w:rsid w:val="00506717"/>
    <w:rsid w:val="00533039"/>
    <w:rsid w:val="00533D1A"/>
    <w:rsid w:val="00544230"/>
    <w:rsid w:val="00550B19"/>
    <w:rsid w:val="005828B1"/>
    <w:rsid w:val="00590676"/>
    <w:rsid w:val="005A1943"/>
    <w:rsid w:val="005A2D41"/>
    <w:rsid w:val="005A7DDD"/>
    <w:rsid w:val="005C5459"/>
    <w:rsid w:val="005D5E58"/>
    <w:rsid w:val="00605D53"/>
    <w:rsid w:val="00632806"/>
    <w:rsid w:val="0064210D"/>
    <w:rsid w:val="00647FCF"/>
    <w:rsid w:val="00657414"/>
    <w:rsid w:val="00670CB5"/>
    <w:rsid w:val="00675D6F"/>
    <w:rsid w:val="00681C1F"/>
    <w:rsid w:val="006913C8"/>
    <w:rsid w:val="00692C07"/>
    <w:rsid w:val="00694409"/>
    <w:rsid w:val="006A5C54"/>
    <w:rsid w:val="006B209F"/>
    <w:rsid w:val="006E1A1A"/>
    <w:rsid w:val="006E1C5F"/>
    <w:rsid w:val="006F0189"/>
    <w:rsid w:val="006F6A01"/>
    <w:rsid w:val="007000AF"/>
    <w:rsid w:val="00701315"/>
    <w:rsid w:val="00732D01"/>
    <w:rsid w:val="00752377"/>
    <w:rsid w:val="00764D7E"/>
    <w:rsid w:val="00786125"/>
    <w:rsid w:val="007B261B"/>
    <w:rsid w:val="007B5893"/>
    <w:rsid w:val="007D198E"/>
    <w:rsid w:val="007F6DB4"/>
    <w:rsid w:val="00805342"/>
    <w:rsid w:val="008122F6"/>
    <w:rsid w:val="008427B6"/>
    <w:rsid w:val="008456CE"/>
    <w:rsid w:val="00853997"/>
    <w:rsid w:val="00864285"/>
    <w:rsid w:val="008B1067"/>
    <w:rsid w:val="008D3984"/>
    <w:rsid w:val="008D4FD4"/>
    <w:rsid w:val="008E4BE8"/>
    <w:rsid w:val="008F4C6E"/>
    <w:rsid w:val="009112BD"/>
    <w:rsid w:val="00913A4A"/>
    <w:rsid w:val="00916317"/>
    <w:rsid w:val="00923AD9"/>
    <w:rsid w:val="00927374"/>
    <w:rsid w:val="00942287"/>
    <w:rsid w:val="00955DA2"/>
    <w:rsid w:val="009567B3"/>
    <w:rsid w:val="00977808"/>
    <w:rsid w:val="009A1699"/>
    <w:rsid w:val="009B57EA"/>
    <w:rsid w:val="009D5636"/>
    <w:rsid w:val="009F5195"/>
    <w:rsid w:val="009F6A60"/>
    <w:rsid w:val="00A05C52"/>
    <w:rsid w:val="00A4757A"/>
    <w:rsid w:val="00A51373"/>
    <w:rsid w:val="00A57B7C"/>
    <w:rsid w:val="00A75CBF"/>
    <w:rsid w:val="00A7708E"/>
    <w:rsid w:val="00AA512F"/>
    <w:rsid w:val="00AB4EDA"/>
    <w:rsid w:val="00AD3B8E"/>
    <w:rsid w:val="00AE65DF"/>
    <w:rsid w:val="00B0351F"/>
    <w:rsid w:val="00B04D42"/>
    <w:rsid w:val="00B151D9"/>
    <w:rsid w:val="00B177BF"/>
    <w:rsid w:val="00B229CF"/>
    <w:rsid w:val="00B6507B"/>
    <w:rsid w:val="00B654CD"/>
    <w:rsid w:val="00B70B56"/>
    <w:rsid w:val="00B85F0C"/>
    <w:rsid w:val="00B92821"/>
    <w:rsid w:val="00B97511"/>
    <w:rsid w:val="00BA27B7"/>
    <w:rsid w:val="00BC7A62"/>
    <w:rsid w:val="00BD468F"/>
    <w:rsid w:val="00BE3E9A"/>
    <w:rsid w:val="00C17991"/>
    <w:rsid w:val="00C22200"/>
    <w:rsid w:val="00C32E9C"/>
    <w:rsid w:val="00C405E4"/>
    <w:rsid w:val="00C44693"/>
    <w:rsid w:val="00C97C27"/>
    <w:rsid w:val="00CB20FE"/>
    <w:rsid w:val="00CB632E"/>
    <w:rsid w:val="00CC085C"/>
    <w:rsid w:val="00CC4836"/>
    <w:rsid w:val="00CD3B4B"/>
    <w:rsid w:val="00CE489C"/>
    <w:rsid w:val="00CF3395"/>
    <w:rsid w:val="00CF3DFD"/>
    <w:rsid w:val="00D23C7A"/>
    <w:rsid w:val="00D41AA6"/>
    <w:rsid w:val="00D84E10"/>
    <w:rsid w:val="00D86E02"/>
    <w:rsid w:val="00DA48A7"/>
    <w:rsid w:val="00DC0EF0"/>
    <w:rsid w:val="00DD12DB"/>
    <w:rsid w:val="00DD15C5"/>
    <w:rsid w:val="00DF6038"/>
    <w:rsid w:val="00E00E1C"/>
    <w:rsid w:val="00E1096D"/>
    <w:rsid w:val="00E129EA"/>
    <w:rsid w:val="00E243B1"/>
    <w:rsid w:val="00E358EA"/>
    <w:rsid w:val="00E45889"/>
    <w:rsid w:val="00E57E2C"/>
    <w:rsid w:val="00E65184"/>
    <w:rsid w:val="00E746AF"/>
    <w:rsid w:val="00E80596"/>
    <w:rsid w:val="00E84E73"/>
    <w:rsid w:val="00E873E9"/>
    <w:rsid w:val="00E9749A"/>
    <w:rsid w:val="00EC3C9D"/>
    <w:rsid w:val="00EE0468"/>
    <w:rsid w:val="00EE6545"/>
    <w:rsid w:val="00EF5820"/>
    <w:rsid w:val="00F11A4B"/>
    <w:rsid w:val="00F12707"/>
    <w:rsid w:val="00F147AC"/>
    <w:rsid w:val="00F43CAE"/>
    <w:rsid w:val="00F63B9F"/>
    <w:rsid w:val="00FD74E5"/>
    <w:rsid w:val="00FE4296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5FA5"/>
  <w15:docId w15:val="{E375D2F0-8081-4174-91CC-EA04AE16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096D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7E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8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D31E-9C67-4F6C-A8CD-EA0EDAFB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Urszula Włoch</cp:lastModifiedBy>
  <cp:revision>125</cp:revision>
  <cp:lastPrinted>2022-04-22T12:26:00Z</cp:lastPrinted>
  <dcterms:created xsi:type="dcterms:W3CDTF">2020-12-01T11:39:00Z</dcterms:created>
  <dcterms:modified xsi:type="dcterms:W3CDTF">2025-06-02T09:17:00Z</dcterms:modified>
</cp:coreProperties>
</file>