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2"/>
        <w:gridCol w:w="1730"/>
        <w:gridCol w:w="1418"/>
        <w:gridCol w:w="1669"/>
        <w:gridCol w:w="1308"/>
      </w:tblGrid>
      <w:tr w:rsidR="00D13534" w:rsidRPr="00D13534" w14:paraId="2B5160EA" w14:textId="77777777" w:rsidTr="00F34C04">
        <w:trPr>
          <w:trHeight w:val="300"/>
          <w:jc w:val="center"/>
        </w:trPr>
        <w:tc>
          <w:tcPr>
            <w:tcW w:w="923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A133EB" w14:textId="77777777" w:rsidR="00D13534" w:rsidRPr="00D13534" w:rsidRDefault="00D13534" w:rsidP="006C39F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3534">
              <w:rPr>
                <w:rFonts w:ascii="Calibri" w:hAnsi="Calibri"/>
                <w:color w:val="000000"/>
                <w:sz w:val="20"/>
                <w:szCs w:val="20"/>
              </w:rPr>
              <w:t>WYDZIAŁ INFORMATYKI - STUDIA STACJONARNE I</w:t>
            </w:r>
            <w:r w:rsidR="006C39F3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r w:rsidRPr="00D13534">
              <w:rPr>
                <w:rFonts w:ascii="Calibri" w:hAnsi="Calibri"/>
                <w:color w:val="000000"/>
                <w:sz w:val="20"/>
                <w:szCs w:val="20"/>
              </w:rPr>
              <w:t xml:space="preserve"> STOPNIA -  KIERUNEK </w:t>
            </w:r>
            <w:r w:rsidR="006C39F3">
              <w:rPr>
                <w:rFonts w:ascii="Calibri" w:hAnsi="Calibri"/>
                <w:color w:val="000000"/>
                <w:sz w:val="20"/>
                <w:szCs w:val="20"/>
              </w:rPr>
              <w:t>INFORMATYKA</w:t>
            </w:r>
          </w:p>
        </w:tc>
      </w:tr>
      <w:tr w:rsidR="00D13534" w:rsidRPr="00D13534" w14:paraId="4D91A9F6" w14:textId="77777777" w:rsidTr="00F34C04">
        <w:trPr>
          <w:trHeight w:val="315"/>
          <w:jc w:val="center"/>
        </w:trPr>
        <w:tc>
          <w:tcPr>
            <w:tcW w:w="923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FFC0BB" w14:textId="77777777" w:rsidR="00D13534" w:rsidRPr="00D13534" w:rsidRDefault="00D13534" w:rsidP="00D13534">
            <w:pPr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r w:rsidRPr="00D13534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Sesja egzaminacyjna letnia</w:t>
            </w:r>
          </w:p>
        </w:tc>
      </w:tr>
      <w:tr w:rsidR="007D7B3E" w:rsidRPr="00D13534" w14:paraId="7FFF23BB" w14:textId="77777777" w:rsidTr="00F34C04">
        <w:trPr>
          <w:trHeight w:val="315"/>
          <w:jc w:val="center"/>
        </w:trPr>
        <w:tc>
          <w:tcPr>
            <w:tcW w:w="31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22F16" w14:textId="77777777" w:rsidR="007D7B3E" w:rsidRPr="00D13534" w:rsidRDefault="007D7B3E" w:rsidP="00D1353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3534">
              <w:rPr>
                <w:rFonts w:ascii="Calibri" w:hAnsi="Calibri"/>
                <w:color w:val="000000"/>
                <w:sz w:val="20"/>
                <w:szCs w:val="20"/>
              </w:rPr>
              <w:t>Przedmiot</w:t>
            </w:r>
          </w:p>
        </w:tc>
        <w:tc>
          <w:tcPr>
            <w:tcW w:w="31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454E55" w14:textId="1D0B6EB1" w:rsidR="007D7B3E" w:rsidRPr="00D13534" w:rsidRDefault="007D7B3E" w:rsidP="00AC3A9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3534">
              <w:rPr>
                <w:rFonts w:ascii="Calibri" w:hAnsi="Calibri"/>
                <w:color w:val="000000"/>
                <w:sz w:val="20"/>
                <w:szCs w:val="20"/>
              </w:rPr>
              <w:t xml:space="preserve">SESJA PODSTAWOWA </w:t>
            </w:r>
            <w:r w:rsidR="009700AE">
              <w:rPr>
                <w:rFonts w:ascii="Calibri" w:hAnsi="Calibri"/>
                <w:color w:val="000000"/>
                <w:sz w:val="20"/>
                <w:szCs w:val="20"/>
              </w:rPr>
              <w:t>202</w:t>
            </w:r>
            <w:r w:rsidR="00AC3A9F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9700AE">
              <w:rPr>
                <w:rFonts w:ascii="Calibri" w:hAnsi="Calibri"/>
                <w:color w:val="000000"/>
                <w:sz w:val="20"/>
                <w:szCs w:val="20"/>
              </w:rPr>
              <w:t>/202</w:t>
            </w:r>
            <w:r w:rsidR="00AC3A9F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Pr="00453D8E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453D8E">
              <w:rPr>
                <w:rFonts w:ascii="Calibri" w:hAnsi="Calibri"/>
                <w:color w:val="000000"/>
                <w:sz w:val="20"/>
                <w:szCs w:val="20"/>
              </w:rPr>
              <w:br/>
            </w:r>
            <w:r w:rsidR="009700AE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AC3A9F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9700AE">
              <w:rPr>
                <w:rFonts w:ascii="Calibri" w:hAnsi="Calibri"/>
                <w:color w:val="000000"/>
                <w:sz w:val="20"/>
                <w:szCs w:val="20"/>
              </w:rPr>
              <w:t>.06.202</w:t>
            </w:r>
            <w:r w:rsidR="00AC3A9F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9700AE">
              <w:rPr>
                <w:rFonts w:ascii="Calibri" w:hAnsi="Calibri"/>
                <w:color w:val="000000"/>
                <w:sz w:val="20"/>
                <w:szCs w:val="20"/>
              </w:rPr>
              <w:t xml:space="preserve"> – </w:t>
            </w:r>
            <w:r w:rsidR="00DE488F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AC3A9F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="009700AE">
              <w:rPr>
                <w:rFonts w:ascii="Calibri" w:hAnsi="Calibri"/>
                <w:color w:val="000000"/>
                <w:sz w:val="20"/>
                <w:szCs w:val="20"/>
              </w:rPr>
              <w:t>.0</w:t>
            </w:r>
            <w:r w:rsidR="00DE488F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="009700AE">
              <w:rPr>
                <w:rFonts w:ascii="Calibri" w:hAnsi="Calibri"/>
                <w:color w:val="000000"/>
                <w:sz w:val="20"/>
                <w:szCs w:val="20"/>
              </w:rPr>
              <w:t>.202</w:t>
            </w:r>
            <w:r w:rsidR="00AC3A9F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DB0FEF" w14:textId="050E5F40" w:rsidR="007D7B3E" w:rsidRPr="00D13534" w:rsidRDefault="007D7B3E" w:rsidP="00AC3A9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3534">
              <w:rPr>
                <w:rFonts w:ascii="Calibri" w:hAnsi="Calibri"/>
                <w:color w:val="000000"/>
                <w:sz w:val="20"/>
                <w:szCs w:val="20"/>
              </w:rPr>
              <w:t xml:space="preserve">SESJA POPRAWKOWA </w:t>
            </w:r>
            <w:r w:rsidR="009700AE">
              <w:rPr>
                <w:rFonts w:ascii="Calibri" w:hAnsi="Calibri"/>
                <w:color w:val="000000"/>
                <w:sz w:val="20"/>
                <w:szCs w:val="20"/>
              </w:rPr>
              <w:t>202</w:t>
            </w:r>
            <w:r w:rsidR="00AC3A9F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9700AE">
              <w:rPr>
                <w:rFonts w:ascii="Calibri" w:hAnsi="Calibri"/>
                <w:color w:val="000000"/>
                <w:sz w:val="20"/>
                <w:szCs w:val="20"/>
              </w:rPr>
              <w:t>/202</w:t>
            </w:r>
            <w:r w:rsidR="00AC3A9F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9700AE">
              <w:rPr>
                <w:rFonts w:ascii="Calibri" w:hAnsi="Calibri"/>
                <w:color w:val="000000"/>
                <w:sz w:val="20"/>
                <w:szCs w:val="20"/>
              </w:rPr>
              <w:br/>
            </w:r>
            <w:r w:rsidR="00AC3A9F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  <w:r w:rsidR="009700AE">
              <w:rPr>
                <w:rFonts w:ascii="Calibri" w:hAnsi="Calibri"/>
                <w:color w:val="000000"/>
                <w:sz w:val="20"/>
                <w:szCs w:val="20"/>
              </w:rPr>
              <w:t>.0</w:t>
            </w:r>
            <w:r w:rsidR="00AC3A9F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="009700AE">
              <w:rPr>
                <w:rFonts w:ascii="Calibri" w:hAnsi="Calibri"/>
                <w:color w:val="000000"/>
                <w:sz w:val="20"/>
                <w:szCs w:val="20"/>
              </w:rPr>
              <w:t>.202</w:t>
            </w:r>
            <w:r w:rsidR="00AC3A9F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9700AE">
              <w:rPr>
                <w:rFonts w:ascii="Calibri" w:hAnsi="Calibri"/>
                <w:color w:val="000000"/>
                <w:sz w:val="20"/>
                <w:szCs w:val="20"/>
              </w:rPr>
              <w:t xml:space="preserve"> – </w:t>
            </w:r>
            <w:r w:rsidR="00AC3A9F">
              <w:rPr>
                <w:rFonts w:ascii="Calibri" w:hAnsi="Calibri"/>
                <w:color w:val="000000"/>
                <w:sz w:val="20"/>
                <w:szCs w:val="20"/>
              </w:rPr>
              <w:t>06</w:t>
            </w:r>
            <w:r w:rsidR="009700AE">
              <w:rPr>
                <w:rFonts w:ascii="Calibri" w:hAnsi="Calibri"/>
                <w:color w:val="000000"/>
                <w:sz w:val="20"/>
                <w:szCs w:val="20"/>
              </w:rPr>
              <w:t>.0</w:t>
            </w:r>
            <w:r w:rsidR="00AC3A9F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="009700AE">
              <w:rPr>
                <w:rFonts w:ascii="Calibri" w:hAnsi="Calibri"/>
                <w:color w:val="000000"/>
                <w:sz w:val="20"/>
                <w:szCs w:val="20"/>
              </w:rPr>
              <w:t>.202</w:t>
            </w:r>
            <w:r w:rsidR="00AC3A9F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894DFF" w:rsidRPr="00D13534" w14:paraId="50A701EE" w14:textId="77777777" w:rsidTr="00F34C04">
        <w:trPr>
          <w:trHeight w:val="315"/>
          <w:jc w:val="center"/>
        </w:trPr>
        <w:tc>
          <w:tcPr>
            <w:tcW w:w="3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AA9F3" w14:textId="77777777" w:rsidR="00894DFF" w:rsidRPr="00D13534" w:rsidRDefault="00894DFF" w:rsidP="00D13534">
            <w:pPr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6DA93" w14:textId="58573B62" w:rsidR="00894DFF" w:rsidRPr="00D13534" w:rsidRDefault="00894DFF" w:rsidP="00453D8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Data</w:t>
            </w:r>
            <w:r w:rsidR="00907B28">
              <w:rPr>
                <w:rFonts w:ascii="Calibri" w:hAnsi="Calibri"/>
                <w:color w:val="000000"/>
                <w:sz w:val="20"/>
                <w:szCs w:val="20"/>
              </w:rPr>
              <w:t>/sala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BE04B" w14:textId="77777777" w:rsidR="00894DFF" w:rsidRPr="00D13534" w:rsidRDefault="00894DFF" w:rsidP="00453D8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Godzina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85B23" w14:textId="52E4DB81" w:rsidR="00894DFF" w:rsidRPr="00D13534" w:rsidRDefault="00894DFF" w:rsidP="0021317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Data</w:t>
            </w:r>
            <w:r w:rsidR="00907B28">
              <w:rPr>
                <w:rFonts w:ascii="Calibri" w:hAnsi="Calibri"/>
                <w:color w:val="000000"/>
                <w:sz w:val="20"/>
                <w:szCs w:val="20"/>
              </w:rPr>
              <w:t>/sala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CD28E7" w14:textId="77777777" w:rsidR="00894DFF" w:rsidRPr="00D13534" w:rsidRDefault="00894DFF" w:rsidP="0021317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Godzina</w:t>
            </w:r>
          </w:p>
        </w:tc>
      </w:tr>
      <w:tr w:rsidR="00933C23" w:rsidRPr="00D13534" w14:paraId="0D7D9507" w14:textId="77777777" w:rsidTr="00F34C04">
        <w:trPr>
          <w:trHeight w:val="348"/>
          <w:jc w:val="center"/>
        </w:trPr>
        <w:tc>
          <w:tcPr>
            <w:tcW w:w="923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1E366" w14:textId="77777777" w:rsidR="00933C23" w:rsidRPr="00D13534" w:rsidRDefault="006C39F3" w:rsidP="007D7B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0"/>
              </w:rPr>
              <w:t>SEMESTR I</w:t>
            </w:r>
          </w:p>
        </w:tc>
      </w:tr>
      <w:tr w:rsidR="00894DFF" w:rsidRPr="00D13534" w14:paraId="281E9F55" w14:textId="77777777" w:rsidTr="006C39F3">
        <w:trPr>
          <w:trHeight w:val="780"/>
          <w:jc w:val="center"/>
        </w:trPr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AE045" w14:textId="171228F6" w:rsidR="00894DFF" w:rsidRPr="00822367" w:rsidRDefault="00822367" w:rsidP="00386C75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22367">
              <w:rPr>
                <w:rFonts w:ascii="Calibri" w:hAnsi="Calibri" w:cs="Arial"/>
                <w:b/>
                <w:sz w:val="20"/>
                <w:szCs w:val="22"/>
              </w:rPr>
              <w:t>Analiza i testowanie systemów informatycznych</w:t>
            </w:r>
            <w:r>
              <w:rPr>
                <w:rFonts w:ascii="Calibri" w:hAnsi="Calibri" w:cs="Arial"/>
                <w:b/>
                <w:sz w:val="20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2"/>
              </w:rPr>
              <w:br/>
              <w:t>(</w:t>
            </w:r>
            <w:r w:rsidRPr="00822367">
              <w:rPr>
                <w:rFonts w:ascii="Calibri" w:hAnsi="Calibri" w:cs="Arial"/>
                <w:b/>
                <w:sz w:val="20"/>
                <w:szCs w:val="22"/>
              </w:rPr>
              <w:t>dr hab. S. Jarząbek</w:t>
            </w:r>
            <w:r>
              <w:rPr>
                <w:rFonts w:ascii="Calibri" w:hAnsi="Calibri" w:cs="Arial"/>
                <w:b/>
                <w:sz w:val="20"/>
                <w:szCs w:val="22"/>
              </w:rPr>
              <w:t>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B9FC064" w14:textId="77777777" w:rsidR="00214C49" w:rsidRDefault="00BC35A7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23.06.2025</w:t>
            </w:r>
          </w:p>
          <w:p w14:paraId="730A8FC7" w14:textId="15B1D1D9" w:rsidR="00BC35A7" w:rsidRPr="00D13534" w:rsidRDefault="00BC35A7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A132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73AC7E4" w14:textId="61CC41C7" w:rsidR="00894DFF" w:rsidRPr="00D13534" w:rsidRDefault="00BC35A7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9.00-11.00</w:t>
            </w:r>
          </w:p>
        </w:tc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6839" w14:textId="77777777" w:rsidR="00214C49" w:rsidRDefault="00BC35A7" w:rsidP="00797F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30.06.2025</w:t>
            </w:r>
          </w:p>
          <w:p w14:paraId="251366BF" w14:textId="15B3BB46" w:rsidR="00BC35A7" w:rsidRPr="00D13534" w:rsidRDefault="00BC35A7" w:rsidP="00797F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A132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7D08" w14:textId="2B241D49" w:rsidR="00894DFF" w:rsidRPr="00D13534" w:rsidRDefault="00BC35A7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9.00-11.00</w:t>
            </w:r>
          </w:p>
        </w:tc>
      </w:tr>
      <w:tr w:rsidR="00894DFF" w:rsidRPr="00D13534" w14:paraId="5E65ACC2" w14:textId="77777777" w:rsidTr="006C39F3">
        <w:trPr>
          <w:trHeight w:val="780"/>
          <w:jc w:val="center"/>
        </w:trPr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34A6F" w14:textId="7F57BABE" w:rsidR="00894DFF" w:rsidRPr="00822367" w:rsidRDefault="00822367" w:rsidP="00D1353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22367">
              <w:rPr>
                <w:rFonts w:ascii="Calibri" w:hAnsi="Calibri" w:cs="Arial"/>
                <w:b/>
                <w:sz w:val="20"/>
                <w:szCs w:val="22"/>
              </w:rPr>
              <w:t>Obliczenia naukowe w praktyce</w:t>
            </w:r>
            <w:r>
              <w:rPr>
                <w:rFonts w:ascii="Calibri" w:hAnsi="Calibri" w:cs="Arial"/>
                <w:b/>
                <w:sz w:val="20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2"/>
              </w:rPr>
              <w:br/>
              <w:t>(</w:t>
            </w:r>
            <w:r w:rsidRPr="00822367">
              <w:rPr>
                <w:rFonts w:ascii="Calibri" w:hAnsi="Calibri" w:cs="Arial"/>
                <w:b/>
                <w:sz w:val="20"/>
                <w:szCs w:val="22"/>
              </w:rPr>
              <w:t>dr M. Kacprzak</w:t>
            </w:r>
            <w:r>
              <w:rPr>
                <w:rFonts w:ascii="Calibri" w:hAnsi="Calibri" w:cs="Arial"/>
                <w:b/>
                <w:sz w:val="20"/>
                <w:szCs w:val="22"/>
              </w:rPr>
              <w:t>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499C9B" w14:textId="77777777" w:rsidR="00E24C74" w:rsidRDefault="006C4D4B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24.06.2025</w:t>
            </w:r>
          </w:p>
          <w:p w14:paraId="6E2E74A5" w14:textId="6397397E" w:rsidR="006C4D4B" w:rsidRPr="00D13534" w:rsidRDefault="006C4D4B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3DD2E9" w14:textId="080B4482" w:rsidR="00894DFF" w:rsidRPr="00D13534" w:rsidRDefault="00FE7392" w:rsidP="00EB465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12.00-14.00</w:t>
            </w:r>
          </w:p>
        </w:tc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7555" w14:textId="77777777" w:rsidR="005A5A45" w:rsidRDefault="006C4D4B" w:rsidP="00434DA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01.07.2025</w:t>
            </w:r>
          </w:p>
          <w:p w14:paraId="0BC51D33" w14:textId="3CF1D371" w:rsidR="006C4D4B" w:rsidRPr="00D13534" w:rsidRDefault="006C4D4B" w:rsidP="00434DA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B5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E5CD" w14:textId="334FF523" w:rsidR="00894DFF" w:rsidRPr="00D13534" w:rsidRDefault="00FE7392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10.00-12.00</w:t>
            </w:r>
          </w:p>
        </w:tc>
      </w:tr>
      <w:tr w:rsidR="00894DFF" w:rsidRPr="00D13534" w14:paraId="1A6BE898" w14:textId="77777777" w:rsidTr="001E40B2">
        <w:trPr>
          <w:trHeight w:val="780"/>
          <w:jc w:val="center"/>
        </w:trPr>
        <w:tc>
          <w:tcPr>
            <w:tcW w:w="3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16CA8" w14:textId="5C8640D1" w:rsidR="00894DFF" w:rsidRPr="00822367" w:rsidRDefault="00822367" w:rsidP="00D1353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22367">
              <w:rPr>
                <w:rFonts w:ascii="Calibri" w:hAnsi="Calibri" w:cs="Arial"/>
                <w:b/>
                <w:sz w:val="20"/>
                <w:szCs w:val="22"/>
              </w:rPr>
              <w:t>Rozproszone systemy internetowe</w:t>
            </w:r>
            <w:r>
              <w:rPr>
                <w:rFonts w:ascii="Calibri" w:hAnsi="Calibri" w:cs="Arial"/>
                <w:b/>
                <w:sz w:val="20"/>
                <w:szCs w:val="22"/>
              </w:rPr>
              <w:t xml:space="preserve"> (</w:t>
            </w:r>
            <w:r w:rsidRPr="00822367">
              <w:rPr>
                <w:rFonts w:ascii="Calibri" w:hAnsi="Calibri" w:cs="Arial"/>
                <w:b/>
                <w:sz w:val="20"/>
                <w:szCs w:val="22"/>
              </w:rPr>
              <w:t xml:space="preserve">dr hab. inż. J. </w:t>
            </w:r>
            <w:proofErr w:type="spellStart"/>
            <w:r w:rsidRPr="00822367">
              <w:rPr>
                <w:rFonts w:ascii="Calibri" w:hAnsi="Calibri" w:cs="Arial"/>
                <w:b/>
                <w:sz w:val="20"/>
                <w:szCs w:val="22"/>
              </w:rPr>
              <w:t>Grekow</w:t>
            </w:r>
            <w:proofErr w:type="spellEnd"/>
            <w:r>
              <w:rPr>
                <w:rFonts w:ascii="Calibri" w:hAnsi="Calibri" w:cs="Arial"/>
                <w:b/>
                <w:sz w:val="20"/>
                <w:szCs w:val="22"/>
              </w:rPr>
              <w:t>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7179FF" w14:textId="77777777" w:rsidR="009677E5" w:rsidRDefault="00C506A7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27.06.2025</w:t>
            </w:r>
          </w:p>
          <w:p w14:paraId="08F63F22" w14:textId="3B9D2B64" w:rsidR="00C506A7" w:rsidRPr="00D13534" w:rsidRDefault="00C506A7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E0B8F1" w14:textId="360F124F" w:rsidR="00894DFF" w:rsidRPr="00D13534" w:rsidRDefault="00C506A7" w:rsidP="0066448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14.00-15.00</w:t>
            </w:r>
          </w:p>
        </w:tc>
        <w:tc>
          <w:tcPr>
            <w:tcW w:w="1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8235" w14:textId="77777777" w:rsidR="00027354" w:rsidRDefault="00C506A7" w:rsidP="00797F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04.07.2025</w:t>
            </w:r>
          </w:p>
          <w:p w14:paraId="139E2C92" w14:textId="3BD52662" w:rsidR="00C506A7" w:rsidRPr="00D13534" w:rsidRDefault="00A86836" w:rsidP="00797F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C21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911D" w14:textId="1B4D6958" w:rsidR="00894DFF" w:rsidRPr="00D13534" w:rsidRDefault="00C506A7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14.00-15.00</w:t>
            </w:r>
          </w:p>
        </w:tc>
      </w:tr>
      <w:tr w:rsidR="001E40B2" w:rsidRPr="00D13534" w14:paraId="3CE5AFCD" w14:textId="77777777" w:rsidTr="00D81F29">
        <w:trPr>
          <w:trHeight w:val="402"/>
          <w:jc w:val="center"/>
        </w:trPr>
        <w:tc>
          <w:tcPr>
            <w:tcW w:w="92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C7A4" w14:textId="4661EEB3" w:rsidR="001E40B2" w:rsidRPr="001E40B2" w:rsidRDefault="001E40B2" w:rsidP="00421A9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E40B2">
              <w:rPr>
                <w:rFonts w:ascii="Calibri" w:hAnsi="Calibri"/>
                <w:b/>
                <w:color w:val="FF0000"/>
                <w:sz w:val="22"/>
                <w:szCs w:val="22"/>
              </w:rPr>
              <w:t>SEMESTR III INŻYNIERIA OPROGRAMOWANIA</w:t>
            </w:r>
          </w:p>
        </w:tc>
      </w:tr>
      <w:tr w:rsidR="001E40B2" w:rsidRPr="00D13534" w14:paraId="2071E209" w14:textId="77777777" w:rsidTr="001E40B2">
        <w:trPr>
          <w:trHeight w:val="780"/>
          <w:jc w:val="center"/>
        </w:trPr>
        <w:tc>
          <w:tcPr>
            <w:tcW w:w="3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6216A" w14:textId="77777777" w:rsidR="001E40B2" w:rsidRDefault="001E40B2" w:rsidP="00D13534">
            <w:pPr>
              <w:rPr>
                <w:rFonts w:ascii="Calibri" w:hAnsi="Calibri" w:cs="Arial"/>
                <w:b/>
                <w:sz w:val="20"/>
                <w:szCs w:val="22"/>
              </w:rPr>
            </w:pPr>
            <w:r>
              <w:rPr>
                <w:rFonts w:ascii="Calibri" w:hAnsi="Calibri" w:cs="Arial"/>
                <w:b/>
                <w:sz w:val="20"/>
                <w:szCs w:val="22"/>
              </w:rPr>
              <w:t>Modelowanie i implementacja aplikacji biznesowych</w:t>
            </w:r>
          </w:p>
          <w:p w14:paraId="648CC675" w14:textId="77777777" w:rsidR="00A51111" w:rsidRPr="00822367" w:rsidRDefault="00A51111" w:rsidP="00386C75">
            <w:pPr>
              <w:rPr>
                <w:rFonts w:ascii="Calibri" w:hAnsi="Calibri" w:cs="Arial"/>
                <w:b/>
                <w:sz w:val="20"/>
                <w:szCs w:val="22"/>
              </w:rPr>
            </w:pPr>
            <w:r>
              <w:rPr>
                <w:rFonts w:ascii="Calibri" w:hAnsi="Calibri" w:cs="Arial"/>
                <w:b/>
                <w:sz w:val="20"/>
                <w:szCs w:val="22"/>
              </w:rPr>
              <w:t xml:space="preserve">(dr inż. </w:t>
            </w:r>
            <w:r w:rsidR="00386C75">
              <w:rPr>
                <w:rFonts w:ascii="Calibri" w:hAnsi="Calibri" w:cs="Arial"/>
                <w:b/>
                <w:sz w:val="20"/>
                <w:szCs w:val="22"/>
              </w:rPr>
              <w:t>M.</w:t>
            </w:r>
            <w:r>
              <w:rPr>
                <w:rFonts w:ascii="Calibri" w:hAnsi="Calibri" w:cs="Arial"/>
                <w:b/>
                <w:sz w:val="20"/>
                <w:szCs w:val="22"/>
              </w:rPr>
              <w:t xml:space="preserve"> Adamski)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B17BBA" w14:textId="77777777" w:rsidR="0009118D" w:rsidRDefault="00062ADD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27.06.2025</w:t>
            </w:r>
          </w:p>
          <w:p w14:paraId="15B22B9F" w14:textId="1A8EC9EC" w:rsidR="00062ADD" w:rsidRPr="00D13534" w:rsidRDefault="00062ADD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4035D2" w14:textId="08724553" w:rsidR="001E40B2" w:rsidRPr="00D13534" w:rsidRDefault="00062ADD" w:rsidP="00A72DC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8.30-9.30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1A41" w14:textId="77777777" w:rsidR="0009118D" w:rsidRDefault="00062ADD" w:rsidP="00CF46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04.07.2025</w:t>
            </w:r>
          </w:p>
          <w:p w14:paraId="5D26A52D" w14:textId="475D5B5E" w:rsidR="00062ADD" w:rsidRPr="00D13534" w:rsidRDefault="00796323" w:rsidP="00CF46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C25</w:t>
            </w:r>
            <w:bookmarkStart w:id="0" w:name="_GoBack"/>
            <w:bookmarkEnd w:id="0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8CB6" w14:textId="273620C4" w:rsidR="001E40B2" w:rsidRPr="00D13534" w:rsidRDefault="00062ADD" w:rsidP="00A72DC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8.30-9.30</w:t>
            </w:r>
          </w:p>
        </w:tc>
      </w:tr>
      <w:tr w:rsidR="001E40B2" w:rsidRPr="00D13534" w14:paraId="149476E4" w14:textId="77777777" w:rsidTr="001E40B2">
        <w:trPr>
          <w:trHeight w:val="780"/>
          <w:jc w:val="center"/>
        </w:trPr>
        <w:tc>
          <w:tcPr>
            <w:tcW w:w="3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9246C" w14:textId="02BA5D45" w:rsidR="001E40B2" w:rsidRDefault="001E40B2" w:rsidP="00D13534">
            <w:pPr>
              <w:rPr>
                <w:rFonts w:ascii="Calibri" w:hAnsi="Calibri" w:cs="Arial"/>
                <w:b/>
                <w:sz w:val="20"/>
                <w:szCs w:val="22"/>
              </w:rPr>
            </w:pPr>
            <w:r>
              <w:rPr>
                <w:rFonts w:ascii="Calibri" w:hAnsi="Calibri" w:cs="Arial"/>
                <w:b/>
                <w:sz w:val="20"/>
                <w:szCs w:val="22"/>
              </w:rPr>
              <w:t>Zaawansowane systemy operacyjne</w:t>
            </w:r>
          </w:p>
          <w:p w14:paraId="2FF72312" w14:textId="4F8EB87F" w:rsidR="00A51111" w:rsidRPr="00822367" w:rsidRDefault="00A51111" w:rsidP="00386C75">
            <w:pPr>
              <w:rPr>
                <w:rFonts w:ascii="Calibri" w:hAnsi="Calibri" w:cs="Arial"/>
                <w:b/>
                <w:sz w:val="20"/>
                <w:szCs w:val="22"/>
              </w:rPr>
            </w:pPr>
            <w:r>
              <w:rPr>
                <w:rFonts w:ascii="Calibri" w:hAnsi="Calibri" w:cs="Arial"/>
                <w:b/>
                <w:sz w:val="20"/>
                <w:szCs w:val="22"/>
              </w:rPr>
              <w:t xml:space="preserve">(dr </w:t>
            </w:r>
            <w:r w:rsidR="00AC3A9F">
              <w:rPr>
                <w:rFonts w:ascii="Calibri" w:hAnsi="Calibri" w:cs="Arial"/>
                <w:b/>
                <w:sz w:val="20"/>
                <w:szCs w:val="22"/>
              </w:rPr>
              <w:t xml:space="preserve">hab. </w:t>
            </w:r>
            <w:r>
              <w:rPr>
                <w:rFonts w:ascii="Calibri" w:hAnsi="Calibri" w:cs="Arial"/>
                <w:b/>
                <w:sz w:val="20"/>
                <w:szCs w:val="22"/>
              </w:rPr>
              <w:t xml:space="preserve">inż. </w:t>
            </w:r>
            <w:r w:rsidR="00386C75">
              <w:rPr>
                <w:rFonts w:ascii="Calibri" w:hAnsi="Calibri" w:cs="Arial"/>
                <w:b/>
                <w:sz w:val="20"/>
                <w:szCs w:val="22"/>
              </w:rPr>
              <w:t>W.</w:t>
            </w:r>
            <w:r>
              <w:rPr>
                <w:rFonts w:ascii="Calibri" w:hAnsi="Calibri" w:cs="Arial"/>
                <w:b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0"/>
                <w:szCs w:val="22"/>
              </w:rPr>
              <w:t>Kwedlo</w:t>
            </w:r>
            <w:proofErr w:type="spellEnd"/>
            <w:r>
              <w:rPr>
                <w:rFonts w:ascii="Calibri" w:hAnsi="Calibri" w:cs="Arial"/>
                <w:b/>
                <w:sz w:val="20"/>
                <w:szCs w:val="22"/>
              </w:rPr>
              <w:t>)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7F893" w14:textId="77777777" w:rsidR="00E24C74" w:rsidRDefault="00AB2E1C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23.06.2025</w:t>
            </w:r>
          </w:p>
          <w:p w14:paraId="757F7F0B" w14:textId="1E2CC48B" w:rsidR="00AB2E1C" w:rsidRPr="00D13534" w:rsidRDefault="00AB2E1C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39B532" w14:textId="367CC4F7" w:rsidR="001E40B2" w:rsidRPr="00D13534" w:rsidRDefault="00AB2E1C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8.30-9.30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0923" w14:textId="77777777" w:rsidR="00E24C74" w:rsidRDefault="00AB2E1C" w:rsidP="00797F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30.06.2025</w:t>
            </w:r>
          </w:p>
          <w:p w14:paraId="745ABC1B" w14:textId="6FB76437" w:rsidR="00AB2E1C" w:rsidRPr="00D13534" w:rsidRDefault="00AB2E1C" w:rsidP="00797F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C18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5B75" w14:textId="698C84FE" w:rsidR="001E40B2" w:rsidRPr="00D13534" w:rsidRDefault="00AB2E1C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8.30-9.30</w:t>
            </w:r>
          </w:p>
        </w:tc>
      </w:tr>
      <w:tr w:rsidR="001E40B2" w:rsidRPr="00D13534" w14:paraId="3F121EE1" w14:textId="77777777" w:rsidTr="00622AC8">
        <w:trPr>
          <w:trHeight w:val="398"/>
          <w:jc w:val="center"/>
        </w:trPr>
        <w:tc>
          <w:tcPr>
            <w:tcW w:w="92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C513" w14:textId="21824DE5" w:rsidR="001E40B2" w:rsidRPr="00D13534" w:rsidRDefault="001E40B2" w:rsidP="001E40B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E40B2"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SEMESTR III </w:t>
            </w: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>INTELIGENTNE TECHNOLOGIE INTERNETOWE</w:t>
            </w:r>
          </w:p>
        </w:tc>
      </w:tr>
      <w:tr w:rsidR="001E40B2" w:rsidRPr="00D13534" w14:paraId="343707D3" w14:textId="77777777" w:rsidTr="001E40B2">
        <w:trPr>
          <w:trHeight w:val="780"/>
          <w:jc w:val="center"/>
        </w:trPr>
        <w:tc>
          <w:tcPr>
            <w:tcW w:w="3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76153" w14:textId="77777777" w:rsidR="00386C75" w:rsidRDefault="00622AC8" w:rsidP="00D13534">
            <w:pPr>
              <w:rPr>
                <w:rFonts w:ascii="Calibri" w:hAnsi="Calibri" w:cs="Arial"/>
                <w:b/>
                <w:sz w:val="20"/>
                <w:szCs w:val="22"/>
              </w:rPr>
            </w:pPr>
            <w:proofErr w:type="spellStart"/>
            <w:r>
              <w:rPr>
                <w:rFonts w:ascii="Calibri" w:hAnsi="Calibri" w:cs="Arial"/>
                <w:b/>
                <w:sz w:val="20"/>
                <w:szCs w:val="22"/>
              </w:rPr>
              <w:t>Cyberbezpieczeństwo</w:t>
            </w:r>
            <w:proofErr w:type="spellEnd"/>
          </w:p>
          <w:p w14:paraId="289D80D9" w14:textId="2B9F21E5" w:rsidR="00386C75" w:rsidRPr="00822367" w:rsidRDefault="00386C75" w:rsidP="00AD24A7">
            <w:pPr>
              <w:rPr>
                <w:rFonts w:ascii="Calibri" w:hAnsi="Calibri" w:cs="Arial"/>
                <w:b/>
                <w:sz w:val="20"/>
                <w:szCs w:val="22"/>
              </w:rPr>
            </w:pPr>
            <w:r>
              <w:rPr>
                <w:rFonts w:ascii="Calibri" w:hAnsi="Calibri" w:cs="Arial"/>
                <w:b/>
                <w:sz w:val="20"/>
                <w:szCs w:val="22"/>
              </w:rPr>
              <w:t xml:space="preserve">(dr inż. </w:t>
            </w:r>
            <w:r w:rsidR="00AD24A7">
              <w:rPr>
                <w:rFonts w:ascii="Calibri" w:hAnsi="Calibri" w:cs="Arial"/>
                <w:b/>
                <w:sz w:val="20"/>
                <w:szCs w:val="22"/>
              </w:rPr>
              <w:t xml:space="preserve">E. </w:t>
            </w:r>
            <w:proofErr w:type="spellStart"/>
            <w:r w:rsidR="00AD24A7">
              <w:rPr>
                <w:rFonts w:ascii="Calibri" w:hAnsi="Calibri" w:cs="Arial"/>
                <w:b/>
                <w:sz w:val="20"/>
                <w:szCs w:val="22"/>
              </w:rPr>
              <w:t>Busłowska</w:t>
            </w:r>
            <w:proofErr w:type="spellEnd"/>
            <w:r w:rsidR="00AF445E">
              <w:rPr>
                <w:rFonts w:ascii="Calibri" w:hAnsi="Calibri" w:cs="Arial"/>
                <w:b/>
                <w:sz w:val="20"/>
                <w:szCs w:val="22"/>
              </w:rPr>
              <w:t xml:space="preserve">/ </w:t>
            </w:r>
            <w:r w:rsidR="00AC3A9F">
              <w:rPr>
                <w:rFonts w:ascii="Calibri" w:hAnsi="Calibri" w:cs="Arial"/>
                <w:b/>
                <w:sz w:val="20"/>
                <w:szCs w:val="22"/>
              </w:rPr>
              <w:t xml:space="preserve">dr hab. inż. </w:t>
            </w:r>
            <w:r w:rsidR="00AF445E">
              <w:rPr>
                <w:rFonts w:ascii="Calibri" w:hAnsi="Calibri" w:cs="Arial"/>
                <w:b/>
                <w:sz w:val="20"/>
                <w:szCs w:val="22"/>
              </w:rPr>
              <w:t>I. Mrozek</w:t>
            </w:r>
            <w:r>
              <w:rPr>
                <w:rFonts w:ascii="Calibri" w:hAnsi="Calibri" w:cs="Arial"/>
                <w:b/>
                <w:sz w:val="20"/>
                <w:szCs w:val="22"/>
              </w:rPr>
              <w:t>)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D8F479" w14:textId="77777777" w:rsidR="00BE0612" w:rsidRDefault="00B23263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23.06.2025</w:t>
            </w:r>
          </w:p>
          <w:p w14:paraId="3D64DA8D" w14:textId="7F7807DE" w:rsidR="00B23263" w:rsidRPr="00D13534" w:rsidRDefault="00AB2E1C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212544" w14:textId="2CC6CDC2" w:rsidR="001E40B2" w:rsidRPr="00D13534" w:rsidRDefault="00B23263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10.00-12.00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652A" w14:textId="77777777" w:rsidR="00BE0612" w:rsidRDefault="00B23263" w:rsidP="00797F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30.06.2025</w:t>
            </w:r>
          </w:p>
          <w:p w14:paraId="4F9F9DEF" w14:textId="21D9C263" w:rsidR="00B23263" w:rsidRPr="00D13534" w:rsidRDefault="00AB2E1C" w:rsidP="00797F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A02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B9CF" w14:textId="5590DDC7" w:rsidR="001E40B2" w:rsidRPr="00D13534" w:rsidRDefault="00B23263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10.00-12.00</w:t>
            </w:r>
          </w:p>
        </w:tc>
      </w:tr>
    </w:tbl>
    <w:p w14:paraId="7D22C8D1" w14:textId="3827C064" w:rsidR="00EB0623" w:rsidRDefault="00EB0623" w:rsidP="007851E9">
      <w:pPr>
        <w:rPr>
          <w:rFonts w:ascii="Calibri" w:hAnsi="Calibri"/>
          <w:sz w:val="20"/>
          <w:szCs w:val="20"/>
        </w:rPr>
      </w:pPr>
    </w:p>
    <w:p w14:paraId="3A7EE73F" w14:textId="77777777" w:rsidR="006C39F3" w:rsidRDefault="006C39F3" w:rsidP="007851E9">
      <w:pPr>
        <w:rPr>
          <w:rFonts w:ascii="Calibri" w:hAnsi="Calibri"/>
          <w:sz w:val="20"/>
          <w:szCs w:val="20"/>
        </w:rPr>
      </w:pPr>
    </w:p>
    <w:p w14:paraId="317A3654" w14:textId="77777777" w:rsidR="006C39F3" w:rsidRDefault="006C39F3" w:rsidP="007851E9">
      <w:pPr>
        <w:rPr>
          <w:rFonts w:ascii="Calibri" w:hAnsi="Calibri"/>
          <w:sz w:val="20"/>
          <w:szCs w:val="20"/>
        </w:rPr>
      </w:pPr>
    </w:p>
    <w:sectPr w:rsidR="006C39F3" w:rsidSect="00DE085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35"/>
    <w:rsid w:val="00027354"/>
    <w:rsid w:val="00043468"/>
    <w:rsid w:val="000444B4"/>
    <w:rsid w:val="00062ADD"/>
    <w:rsid w:val="0009118D"/>
    <w:rsid w:val="000E63EB"/>
    <w:rsid w:val="00122549"/>
    <w:rsid w:val="00124A16"/>
    <w:rsid w:val="00165FF4"/>
    <w:rsid w:val="00177D4F"/>
    <w:rsid w:val="001D32B1"/>
    <w:rsid w:val="001D59C1"/>
    <w:rsid w:val="001E0D3B"/>
    <w:rsid w:val="001E40B2"/>
    <w:rsid w:val="001F2F4D"/>
    <w:rsid w:val="00214C49"/>
    <w:rsid w:val="00245F26"/>
    <w:rsid w:val="0026629F"/>
    <w:rsid w:val="00283628"/>
    <w:rsid w:val="002B357A"/>
    <w:rsid w:val="002E284C"/>
    <w:rsid w:val="002E584C"/>
    <w:rsid w:val="00342331"/>
    <w:rsid w:val="00354E96"/>
    <w:rsid w:val="00383655"/>
    <w:rsid w:val="00386C75"/>
    <w:rsid w:val="003E315F"/>
    <w:rsid w:val="004074CB"/>
    <w:rsid w:val="00421A9A"/>
    <w:rsid w:val="00434DA2"/>
    <w:rsid w:val="00453D8E"/>
    <w:rsid w:val="00475CED"/>
    <w:rsid w:val="00481EE2"/>
    <w:rsid w:val="004C42F6"/>
    <w:rsid w:val="004F4B6F"/>
    <w:rsid w:val="005013EF"/>
    <w:rsid w:val="005102B4"/>
    <w:rsid w:val="00525FB2"/>
    <w:rsid w:val="0057332E"/>
    <w:rsid w:val="00577DE8"/>
    <w:rsid w:val="00587DC1"/>
    <w:rsid w:val="005A5A45"/>
    <w:rsid w:val="005C0030"/>
    <w:rsid w:val="005F749B"/>
    <w:rsid w:val="00602C9E"/>
    <w:rsid w:val="00605A35"/>
    <w:rsid w:val="00622AC8"/>
    <w:rsid w:val="00652D77"/>
    <w:rsid w:val="0066448E"/>
    <w:rsid w:val="00696A65"/>
    <w:rsid w:val="006C28A8"/>
    <w:rsid w:val="006C39F3"/>
    <w:rsid w:val="006C4D4B"/>
    <w:rsid w:val="006E1C2C"/>
    <w:rsid w:val="007161D8"/>
    <w:rsid w:val="00723A95"/>
    <w:rsid w:val="00724456"/>
    <w:rsid w:val="007263B3"/>
    <w:rsid w:val="00726E22"/>
    <w:rsid w:val="007851E9"/>
    <w:rsid w:val="00796323"/>
    <w:rsid w:val="00797FC4"/>
    <w:rsid w:val="007B6C8E"/>
    <w:rsid w:val="007D0B25"/>
    <w:rsid w:val="007D7B3E"/>
    <w:rsid w:val="007E68A5"/>
    <w:rsid w:val="007F691F"/>
    <w:rsid w:val="00806A99"/>
    <w:rsid w:val="00822367"/>
    <w:rsid w:val="008644B7"/>
    <w:rsid w:val="00894DFF"/>
    <w:rsid w:val="008B5A50"/>
    <w:rsid w:val="008D6AF4"/>
    <w:rsid w:val="008F7E49"/>
    <w:rsid w:val="009049F1"/>
    <w:rsid w:val="00907B28"/>
    <w:rsid w:val="009274C4"/>
    <w:rsid w:val="00933C23"/>
    <w:rsid w:val="009370D7"/>
    <w:rsid w:val="009677E5"/>
    <w:rsid w:val="009700AE"/>
    <w:rsid w:val="009B578B"/>
    <w:rsid w:val="00A30D88"/>
    <w:rsid w:val="00A32EB3"/>
    <w:rsid w:val="00A4153B"/>
    <w:rsid w:val="00A42521"/>
    <w:rsid w:val="00A51111"/>
    <w:rsid w:val="00A72DCB"/>
    <w:rsid w:val="00A86836"/>
    <w:rsid w:val="00AB2E1C"/>
    <w:rsid w:val="00AC3A9F"/>
    <w:rsid w:val="00AD24A7"/>
    <w:rsid w:val="00AF445E"/>
    <w:rsid w:val="00B23263"/>
    <w:rsid w:val="00B640E6"/>
    <w:rsid w:val="00BC35A7"/>
    <w:rsid w:val="00BC73F0"/>
    <w:rsid w:val="00BE0612"/>
    <w:rsid w:val="00BE1681"/>
    <w:rsid w:val="00BF6C42"/>
    <w:rsid w:val="00C0036D"/>
    <w:rsid w:val="00C506A7"/>
    <w:rsid w:val="00C5310F"/>
    <w:rsid w:val="00C76BF6"/>
    <w:rsid w:val="00CE3CEB"/>
    <w:rsid w:val="00CE489C"/>
    <w:rsid w:val="00CF4601"/>
    <w:rsid w:val="00D00D08"/>
    <w:rsid w:val="00D13534"/>
    <w:rsid w:val="00D42892"/>
    <w:rsid w:val="00D43908"/>
    <w:rsid w:val="00D614FF"/>
    <w:rsid w:val="00D66DF0"/>
    <w:rsid w:val="00DE085A"/>
    <w:rsid w:val="00DE488F"/>
    <w:rsid w:val="00E24C74"/>
    <w:rsid w:val="00E30C1B"/>
    <w:rsid w:val="00E7062B"/>
    <w:rsid w:val="00EA40DB"/>
    <w:rsid w:val="00EB0623"/>
    <w:rsid w:val="00EB4656"/>
    <w:rsid w:val="00EB6D02"/>
    <w:rsid w:val="00EE2951"/>
    <w:rsid w:val="00F00B51"/>
    <w:rsid w:val="00F04FC2"/>
    <w:rsid w:val="00F34C04"/>
    <w:rsid w:val="00FA0114"/>
    <w:rsid w:val="00FB5916"/>
    <w:rsid w:val="00FD4DC0"/>
    <w:rsid w:val="00FE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5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05A35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05A35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7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9B1A8-1927-452D-B951-826FDC31F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Dziekanat1</dc:creator>
  <cp:lastModifiedBy>Wioletta Obidzińska</cp:lastModifiedBy>
  <cp:revision>63</cp:revision>
  <cp:lastPrinted>2021-04-22T06:44:00Z</cp:lastPrinted>
  <dcterms:created xsi:type="dcterms:W3CDTF">2021-04-22T06:44:00Z</dcterms:created>
  <dcterms:modified xsi:type="dcterms:W3CDTF">2025-06-02T12:43:00Z</dcterms:modified>
</cp:coreProperties>
</file>