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5D56" w14:textId="77777777" w:rsidR="00024B76" w:rsidRPr="0074627C" w:rsidRDefault="00045A41" w:rsidP="00090018">
      <w:pPr>
        <w:spacing w:line="360" w:lineRule="auto"/>
        <w:jc w:val="center"/>
        <w:rPr>
          <w:b/>
        </w:rPr>
      </w:pPr>
      <w:r w:rsidRPr="0074627C">
        <w:rPr>
          <w:b/>
        </w:rPr>
        <w:t xml:space="preserve"> </w:t>
      </w:r>
    </w:p>
    <w:p w14:paraId="0BB19C30" w14:textId="77777777" w:rsidR="007C5E3B" w:rsidRPr="0074627C" w:rsidRDefault="00475D60" w:rsidP="00090018">
      <w:pPr>
        <w:spacing w:line="360" w:lineRule="auto"/>
        <w:jc w:val="center"/>
        <w:rPr>
          <w:b/>
        </w:rPr>
      </w:pPr>
      <w:r w:rsidRPr="0074627C">
        <w:rPr>
          <w:b/>
        </w:rPr>
        <w:t>ZASADY</w:t>
      </w:r>
      <w:r w:rsidR="007C5E3B" w:rsidRPr="0074627C">
        <w:rPr>
          <w:b/>
        </w:rPr>
        <w:t xml:space="preserve"> WYSTAWIANIA FAKTUR ZA USŁUGI EDUKACYJNE</w:t>
      </w:r>
    </w:p>
    <w:p w14:paraId="37C19F4D" w14:textId="77777777" w:rsidR="007C5E3B" w:rsidRPr="0074627C" w:rsidRDefault="007C5E3B" w:rsidP="00090018">
      <w:pPr>
        <w:spacing w:line="360" w:lineRule="auto"/>
        <w:jc w:val="center"/>
        <w:rPr>
          <w:b/>
        </w:rPr>
      </w:pPr>
      <w:r w:rsidRPr="0074627C">
        <w:rPr>
          <w:b/>
        </w:rPr>
        <w:t xml:space="preserve">(STUDIA </w:t>
      </w:r>
      <w:r w:rsidR="00FB17A8" w:rsidRPr="0074627C">
        <w:rPr>
          <w:b/>
        </w:rPr>
        <w:t>STACJONARNE I NIESTACJONARNE</w:t>
      </w:r>
      <w:r w:rsidRPr="0074627C">
        <w:rPr>
          <w:b/>
        </w:rPr>
        <w:t>)</w:t>
      </w:r>
    </w:p>
    <w:p w14:paraId="1A0919DA" w14:textId="77777777" w:rsidR="00F5692F" w:rsidRPr="0074627C" w:rsidRDefault="00F5692F" w:rsidP="00090018">
      <w:pPr>
        <w:spacing w:line="360" w:lineRule="auto"/>
        <w:jc w:val="center"/>
        <w:rPr>
          <w:b/>
          <w:sz w:val="28"/>
          <w:szCs w:val="28"/>
        </w:rPr>
      </w:pPr>
    </w:p>
    <w:p w14:paraId="6A31819B" w14:textId="77777777" w:rsidR="000835AC" w:rsidRPr="0074627C" w:rsidRDefault="000835AC" w:rsidP="00090018">
      <w:pPr>
        <w:spacing w:line="360" w:lineRule="auto"/>
        <w:jc w:val="both"/>
      </w:pPr>
      <w:r w:rsidRPr="0074627C">
        <w:t>Na podstawie ustawy z dnia 11 marca 2004 r. o podatku od towarów i usług, w Politechnice Białostockiej stosuje się następujące zasady wystawiania faktur za usługi edukacyjne świadczone przez Uczelnię:</w:t>
      </w:r>
    </w:p>
    <w:p w14:paraId="0846071B" w14:textId="77777777" w:rsidR="000835AC" w:rsidRPr="0074627C" w:rsidRDefault="000835AC" w:rsidP="00090018">
      <w:pPr>
        <w:pStyle w:val="Akapitzlist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284" w:hanging="284"/>
        <w:jc w:val="both"/>
        <w:rPr>
          <w:szCs w:val="22"/>
        </w:rPr>
      </w:pPr>
      <w:r w:rsidRPr="0074627C">
        <w:t xml:space="preserve">Faktura dokumentująca opłatę za studia wystawiana jest </w:t>
      </w:r>
      <w:proofErr w:type="gramStart"/>
      <w:r w:rsidRPr="0074627C">
        <w:t>tylko i wyłącznie</w:t>
      </w:r>
      <w:proofErr w:type="gramEnd"/>
      <w:r w:rsidRPr="0074627C">
        <w:t xml:space="preserve"> </w:t>
      </w:r>
      <w:r w:rsidRPr="0074627C">
        <w:br/>
        <w:t xml:space="preserve">na nabywcę usługi edukacyjnej tj. imiennie na studenta, z którym Uczelnia zawarła umowę dotyczącą warunków odpłatności za kształcenie na studiach. Nie jest możliwe wystawienie faktury na podmiot/pracodawcę, który finansuje studentowi/doktorantowi ponoszone przez niego koszty nauki lub w przypadku skierowania na podnoszenie kwalifikacji zawodowych. Na wystawionej fakturze student zostanie wskazany jako </w:t>
      </w:r>
      <w:r w:rsidRPr="0074627C">
        <w:rPr>
          <w:b/>
        </w:rPr>
        <w:t>nabywca</w:t>
      </w:r>
      <w:r w:rsidRPr="0074627C">
        <w:t xml:space="preserve">, natomiast podmiot/pracodawca będzie figurował jako </w:t>
      </w:r>
      <w:r w:rsidRPr="0074627C">
        <w:rPr>
          <w:b/>
        </w:rPr>
        <w:t>płatnik.</w:t>
      </w:r>
    </w:p>
    <w:p w14:paraId="6926AA3A" w14:textId="0489080A" w:rsidR="00164647" w:rsidRPr="00164647" w:rsidRDefault="000835AC" w:rsidP="00164647">
      <w:pPr>
        <w:pStyle w:val="Akapitzlist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284" w:hanging="284"/>
        <w:jc w:val="both"/>
        <w:rPr>
          <w:color w:val="4F81BD" w:themeColor="accent1"/>
          <w:szCs w:val="22"/>
        </w:rPr>
      </w:pPr>
      <w:r w:rsidRPr="005E2F56">
        <w:rPr>
          <w:color w:val="4F81BD" w:themeColor="accent1"/>
        </w:rPr>
        <w:t xml:space="preserve">Fakturę wystawia się </w:t>
      </w:r>
      <w:r w:rsidRPr="005E2F56">
        <w:rPr>
          <w:b/>
          <w:color w:val="4F81BD" w:themeColor="accent1"/>
        </w:rPr>
        <w:t xml:space="preserve">wyłącznie na żądanie </w:t>
      </w:r>
      <w:r w:rsidRPr="005E2F56">
        <w:rPr>
          <w:color w:val="4F81BD" w:themeColor="accent1"/>
        </w:rPr>
        <w:t xml:space="preserve">studenta, zgłoszone </w:t>
      </w:r>
      <w:r w:rsidR="00436553">
        <w:rPr>
          <w:color w:val="4F81BD" w:themeColor="accent1"/>
        </w:rPr>
        <w:t xml:space="preserve">w formie podania </w:t>
      </w:r>
      <w:proofErr w:type="gramStart"/>
      <w:r w:rsidR="00436553">
        <w:rPr>
          <w:color w:val="4F81BD" w:themeColor="accent1"/>
        </w:rPr>
        <w:t xml:space="preserve">elektronicznego </w:t>
      </w:r>
      <w:r w:rsidRPr="005E2F56">
        <w:rPr>
          <w:color w:val="4F81BD" w:themeColor="accent1"/>
        </w:rPr>
        <w:t xml:space="preserve"> </w:t>
      </w:r>
      <w:r w:rsidRPr="005E2F56">
        <w:rPr>
          <w:b/>
          <w:color w:val="4F81BD" w:themeColor="accent1"/>
        </w:rPr>
        <w:t>w</w:t>
      </w:r>
      <w:proofErr w:type="gramEnd"/>
      <w:r w:rsidRPr="005E2F56">
        <w:rPr>
          <w:b/>
          <w:color w:val="4F81BD" w:themeColor="accent1"/>
        </w:rPr>
        <w:t xml:space="preserve"> ciągu 3 miesięcy</w:t>
      </w:r>
      <w:r w:rsidRPr="005E2F56">
        <w:rPr>
          <w:color w:val="4F81BD" w:themeColor="accent1"/>
        </w:rPr>
        <w:t xml:space="preserve"> licząc od końca miesiąca, w którym dokonano opłaty </w:t>
      </w:r>
      <w:r w:rsidR="00AC385A" w:rsidRPr="005E2F56">
        <w:rPr>
          <w:color w:val="4F81BD" w:themeColor="accent1"/>
        </w:rPr>
        <w:t xml:space="preserve">              </w:t>
      </w:r>
      <w:r w:rsidRPr="005E2F56">
        <w:rPr>
          <w:color w:val="4F81BD" w:themeColor="accent1"/>
        </w:rPr>
        <w:t xml:space="preserve">za studia. Uczelnia </w:t>
      </w:r>
      <w:r w:rsidR="00AC385A" w:rsidRPr="005E2F56">
        <w:rPr>
          <w:color w:val="4F81BD" w:themeColor="accent1"/>
        </w:rPr>
        <w:t>wystawia faktur</w:t>
      </w:r>
      <w:r w:rsidR="00EF5C0A" w:rsidRPr="005E2F56">
        <w:rPr>
          <w:color w:val="4F81BD" w:themeColor="accent1"/>
        </w:rPr>
        <w:t>y</w:t>
      </w:r>
      <w:r w:rsidR="00AC385A" w:rsidRPr="005E2F56">
        <w:rPr>
          <w:color w:val="4F81BD" w:themeColor="accent1"/>
        </w:rPr>
        <w:t xml:space="preserve"> </w:t>
      </w:r>
      <w:r w:rsidR="00EF5C0A" w:rsidRPr="005E2F56">
        <w:rPr>
          <w:color w:val="4F81BD" w:themeColor="accent1"/>
        </w:rPr>
        <w:t>w terminie nie dłuższym</w:t>
      </w:r>
      <w:r w:rsidR="00AC385A" w:rsidRPr="005E2F56">
        <w:rPr>
          <w:color w:val="4F81BD" w:themeColor="accent1"/>
        </w:rPr>
        <w:t xml:space="preserve"> </w:t>
      </w:r>
      <w:r w:rsidR="00EF5C0A" w:rsidRPr="005E2F56">
        <w:rPr>
          <w:color w:val="4F81BD" w:themeColor="accent1"/>
        </w:rPr>
        <w:t xml:space="preserve">niż </w:t>
      </w:r>
      <w:r w:rsidR="00AC385A" w:rsidRPr="005E2F56">
        <w:rPr>
          <w:color w:val="4F81BD" w:themeColor="accent1"/>
        </w:rPr>
        <w:t>rok</w:t>
      </w:r>
      <w:r w:rsidR="00EF5C0A" w:rsidRPr="005E2F56">
        <w:rPr>
          <w:color w:val="4F81BD" w:themeColor="accent1"/>
        </w:rPr>
        <w:t xml:space="preserve"> od momentu</w:t>
      </w:r>
      <w:r w:rsidR="00AC385A" w:rsidRPr="005E2F56">
        <w:rPr>
          <w:color w:val="4F81BD" w:themeColor="accent1"/>
        </w:rPr>
        <w:t xml:space="preserve"> wykonan</w:t>
      </w:r>
      <w:r w:rsidR="00EF5C0A" w:rsidRPr="005E2F56">
        <w:rPr>
          <w:color w:val="4F81BD" w:themeColor="accent1"/>
        </w:rPr>
        <w:t>ia</w:t>
      </w:r>
      <w:r w:rsidR="00AC385A" w:rsidRPr="005E2F56">
        <w:rPr>
          <w:color w:val="4F81BD" w:themeColor="accent1"/>
        </w:rPr>
        <w:t xml:space="preserve"> usług</w:t>
      </w:r>
      <w:r w:rsidR="00EF5C0A" w:rsidRPr="005E2F56">
        <w:rPr>
          <w:color w:val="4F81BD" w:themeColor="accent1"/>
        </w:rPr>
        <w:t>i</w:t>
      </w:r>
      <w:r w:rsidR="00AC385A" w:rsidRPr="005E2F56">
        <w:rPr>
          <w:color w:val="4F81BD" w:themeColor="accent1"/>
        </w:rPr>
        <w:t xml:space="preserve"> </w:t>
      </w:r>
      <w:r w:rsidR="00EF5C0A" w:rsidRPr="005E2F56">
        <w:rPr>
          <w:color w:val="4F81BD" w:themeColor="accent1"/>
        </w:rPr>
        <w:t>lub otrzymania</w:t>
      </w:r>
      <w:r w:rsidR="00AC385A" w:rsidRPr="005E2F56">
        <w:rPr>
          <w:color w:val="4F81BD" w:themeColor="accent1"/>
        </w:rPr>
        <w:t xml:space="preserve"> zaliczk</w:t>
      </w:r>
      <w:r w:rsidR="00EF5C0A" w:rsidRPr="005E2F56">
        <w:rPr>
          <w:color w:val="4F81BD" w:themeColor="accent1"/>
        </w:rPr>
        <w:t>i</w:t>
      </w:r>
      <w:r w:rsidR="00AC385A" w:rsidRPr="005E2F56">
        <w:rPr>
          <w:color w:val="4F81BD" w:themeColor="accent1"/>
        </w:rPr>
        <w:t>. Po tym terminie faktury nie będą wystawiane.</w:t>
      </w:r>
      <w:r w:rsidRPr="005E2F56">
        <w:rPr>
          <w:color w:val="4F81BD" w:themeColor="accent1"/>
        </w:rPr>
        <w:t xml:space="preserve"> </w:t>
      </w:r>
    </w:p>
    <w:p w14:paraId="57B923AC" w14:textId="180620BB" w:rsidR="000835AC" w:rsidRPr="00164647" w:rsidRDefault="000835AC" w:rsidP="00090018">
      <w:pPr>
        <w:pStyle w:val="Akapitzlist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284" w:hanging="284"/>
        <w:jc w:val="both"/>
        <w:rPr>
          <w:color w:val="EE0000"/>
          <w:szCs w:val="22"/>
        </w:rPr>
      </w:pPr>
      <w:r w:rsidRPr="005E2F56">
        <w:rPr>
          <w:color w:val="FF0000"/>
        </w:rPr>
        <w:t xml:space="preserve"> </w:t>
      </w:r>
      <w:r w:rsidR="00164647" w:rsidRPr="005E2F56">
        <w:rPr>
          <w:color w:val="FF0000"/>
        </w:rPr>
        <w:t>Żądanie należy zgłosić</w:t>
      </w:r>
      <w:r w:rsidR="00164647">
        <w:rPr>
          <w:color w:val="FF0000"/>
        </w:rPr>
        <w:t xml:space="preserve"> </w:t>
      </w:r>
      <w:r w:rsidR="00164647" w:rsidRPr="00164647">
        <w:rPr>
          <w:color w:val="EE0000"/>
        </w:rPr>
        <w:t xml:space="preserve">w formie podania elektronicznego dostępnego w module Podania w systemie </w:t>
      </w:r>
      <w:proofErr w:type="spellStart"/>
      <w:r w:rsidR="00164647" w:rsidRPr="00164647">
        <w:rPr>
          <w:color w:val="EE0000"/>
        </w:rPr>
        <w:t>USOSweb</w:t>
      </w:r>
      <w:proofErr w:type="spellEnd"/>
      <w:r w:rsidR="00436553">
        <w:rPr>
          <w:color w:val="EE0000"/>
        </w:rPr>
        <w:t>.</w:t>
      </w:r>
    </w:p>
    <w:p w14:paraId="262C8B5B" w14:textId="77777777" w:rsidR="000835AC" w:rsidRPr="0074627C" w:rsidRDefault="000835AC" w:rsidP="00090018">
      <w:pPr>
        <w:pStyle w:val="Akapitzlist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284" w:hanging="284"/>
        <w:jc w:val="both"/>
        <w:rPr>
          <w:b/>
          <w:bCs/>
          <w:sz w:val="22"/>
          <w:szCs w:val="22"/>
        </w:rPr>
      </w:pPr>
      <w:r w:rsidRPr="0074627C">
        <w:t xml:space="preserve">Jeżeli żądanie wystawienia faktury zostało zgłoszone do końca miesiąca, w którym wykonano usługę lub otrzymano zaliczkę, wówczas fakturę wystawia się nie później niż do 15 dnia miesiąca następującego po miesiącu, w którym wykonano usługę lub otrzymano zaliczkę. Jeśli natomiast żądanie wystawienia faktury zostało zgłoszone po w/w terminie, fakturę wystawia się w terminie 15 dni od dnia zgłoszenia żądania. </w:t>
      </w:r>
    </w:p>
    <w:p w14:paraId="15EAF2E9" w14:textId="77777777" w:rsidR="000835AC" w:rsidRPr="0074627C" w:rsidRDefault="000835AC" w:rsidP="008E0C30">
      <w:pPr>
        <w:pStyle w:val="Akapitzlist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360" w:lineRule="auto"/>
        <w:ind w:left="284" w:hanging="284"/>
        <w:jc w:val="both"/>
        <w:rPr>
          <w:b/>
          <w:bCs/>
          <w:sz w:val="22"/>
          <w:szCs w:val="22"/>
        </w:rPr>
      </w:pPr>
      <w:r w:rsidRPr="0074627C">
        <w:t xml:space="preserve">Wniesienie opłaty przez studenta traktowane jest jako zaliczka na poczet usługi edukacyjnej. Przez datę otrzymania odpłatności za studia należy rozumieć dzień wpływu środków pieniężnych na rachunek bankowy Uczelni. </w:t>
      </w:r>
    </w:p>
    <w:sectPr w:rsidR="000835AC" w:rsidRPr="0074627C" w:rsidSect="00083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1EC03" w14:textId="77777777" w:rsidR="00DA3677" w:rsidRDefault="00DA3677" w:rsidP="00B76A2A">
      <w:r>
        <w:separator/>
      </w:r>
    </w:p>
  </w:endnote>
  <w:endnote w:type="continuationSeparator" w:id="0">
    <w:p w14:paraId="57F84832" w14:textId="77777777" w:rsidR="00DA3677" w:rsidRDefault="00DA3677" w:rsidP="00B7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C8567" w14:textId="77777777" w:rsidR="00DA3677" w:rsidRDefault="00DA3677" w:rsidP="00B76A2A">
      <w:r>
        <w:separator/>
      </w:r>
    </w:p>
  </w:footnote>
  <w:footnote w:type="continuationSeparator" w:id="0">
    <w:p w14:paraId="3E7A3DE5" w14:textId="77777777" w:rsidR="00DA3677" w:rsidRDefault="00DA3677" w:rsidP="00B7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7EB7"/>
    <w:multiLevelType w:val="hybridMultilevel"/>
    <w:tmpl w:val="288A7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5EB8"/>
    <w:multiLevelType w:val="hybridMultilevel"/>
    <w:tmpl w:val="120466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5C2351"/>
    <w:multiLevelType w:val="multilevel"/>
    <w:tmpl w:val="2368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179CE"/>
    <w:multiLevelType w:val="hybridMultilevel"/>
    <w:tmpl w:val="4C20C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B4471"/>
    <w:multiLevelType w:val="hybridMultilevel"/>
    <w:tmpl w:val="32E29180"/>
    <w:lvl w:ilvl="0" w:tplc="B178EE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0B1704B"/>
    <w:multiLevelType w:val="hybridMultilevel"/>
    <w:tmpl w:val="824AF1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0915B0"/>
    <w:multiLevelType w:val="multilevel"/>
    <w:tmpl w:val="B3C8A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0542967"/>
    <w:multiLevelType w:val="hybridMultilevel"/>
    <w:tmpl w:val="40B6E570"/>
    <w:lvl w:ilvl="0" w:tplc="77849992">
      <w:start w:val="1"/>
      <w:numFmt w:val="decimal"/>
      <w:lvlText w:val="%1."/>
      <w:lvlJc w:val="left"/>
      <w:pPr>
        <w:ind w:left="2770" w:hanging="360"/>
      </w:pPr>
      <w:rPr>
        <w:b w:val="0"/>
      </w:rPr>
    </w:lvl>
    <w:lvl w:ilvl="1" w:tplc="90769B8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77934"/>
    <w:multiLevelType w:val="hybridMultilevel"/>
    <w:tmpl w:val="1988BAE0"/>
    <w:lvl w:ilvl="0" w:tplc="A1D62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90CAE"/>
    <w:multiLevelType w:val="hybridMultilevel"/>
    <w:tmpl w:val="563C9AF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8A6"/>
    <w:multiLevelType w:val="hybridMultilevel"/>
    <w:tmpl w:val="2952A5C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62F0409"/>
    <w:multiLevelType w:val="hybridMultilevel"/>
    <w:tmpl w:val="FE500D32"/>
    <w:lvl w:ilvl="0" w:tplc="A1D62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46CC1"/>
    <w:multiLevelType w:val="hybridMultilevel"/>
    <w:tmpl w:val="F1A4DDE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D0E2367"/>
    <w:multiLevelType w:val="hybridMultilevel"/>
    <w:tmpl w:val="35E4B90C"/>
    <w:lvl w:ilvl="0" w:tplc="0415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6B4618BA"/>
    <w:multiLevelType w:val="hybridMultilevel"/>
    <w:tmpl w:val="A25E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C27B1"/>
    <w:multiLevelType w:val="hybridMultilevel"/>
    <w:tmpl w:val="B9F46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D5A08"/>
    <w:multiLevelType w:val="hybridMultilevel"/>
    <w:tmpl w:val="9BC0B9D0"/>
    <w:lvl w:ilvl="0" w:tplc="0415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8" w15:restartNumberingAfterBreak="0">
    <w:nsid w:val="75F47243"/>
    <w:multiLevelType w:val="hybridMultilevel"/>
    <w:tmpl w:val="9864A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D7151"/>
    <w:multiLevelType w:val="hybridMultilevel"/>
    <w:tmpl w:val="1B444F62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E684D"/>
    <w:multiLevelType w:val="multilevel"/>
    <w:tmpl w:val="5C0A89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29269903">
    <w:abstractNumId w:val="2"/>
  </w:num>
  <w:num w:numId="2" w16cid:durableId="1982684764">
    <w:abstractNumId w:val="6"/>
  </w:num>
  <w:num w:numId="3" w16cid:durableId="1862888638">
    <w:abstractNumId w:val="21"/>
  </w:num>
  <w:num w:numId="4" w16cid:durableId="1136532697">
    <w:abstractNumId w:val="7"/>
  </w:num>
  <w:num w:numId="5" w16cid:durableId="1532524155">
    <w:abstractNumId w:val="14"/>
  </w:num>
  <w:num w:numId="6" w16cid:durableId="744181052">
    <w:abstractNumId w:val="15"/>
  </w:num>
  <w:num w:numId="7" w16cid:durableId="1986276829">
    <w:abstractNumId w:val="16"/>
  </w:num>
  <w:num w:numId="8" w16cid:durableId="1538006842">
    <w:abstractNumId w:val="18"/>
  </w:num>
  <w:num w:numId="9" w16cid:durableId="1375884703">
    <w:abstractNumId w:val="19"/>
  </w:num>
  <w:num w:numId="10" w16cid:durableId="1747612163">
    <w:abstractNumId w:val="0"/>
  </w:num>
  <w:num w:numId="11" w16cid:durableId="1122118515">
    <w:abstractNumId w:val="17"/>
  </w:num>
  <w:num w:numId="12" w16cid:durableId="1375932125">
    <w:abstractNumId w:val="4"/>
  </w:num>
  <w:num w:numId="13" w16cid:durableId="1324240619">
    <w:abstractNumId w:val="13"/>
  </w:num>
  <w:num w:numId="14" w16cid:durableId="93523231">
    <w:abstractNumId w:val="1"/>
  </w:num>
  <w:num w:numId="15" w16cid:durableId="874777921">
    <w:abstractNumId w:val="8"/>
  </w:num>
  <w:num w:numId="16" w16cid:durableId="1994488362">
    <w:abstractNumId w:val="12"/>
  </w:num>
  <w:num w:numId="17" w16cid:durableId="965770889">
    <w:abstractNumId w:val="10"/>
  </w:num>
  <w:num w:numId="18" w16cid:durableId="765274689">
    <w:abstractNumId w:val="20"/>
  </w:num>
  <w:num w:numId="19" w16cid:durableId="1819959377">
    <w:abstractNumId w:val="3"/>
  </w:num>
  <w:num w:numId="20" w16cid:durableId="226649375">
    <w:abstractNumId w:val="5"/>
  </w:num>
  <w:num w:numId="21" w16cid:durableId="905458856">
    <w:abstractNumId w:val="9"/>
  </w:num>
  <w:num w:numId="22" w16cid:durableId="33161522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43"/>
    <w:rsid w:val="0000048D"/>
    <w:rsid w:val="00003E18"/>
    <w:rsid w:val="00006DB1"/>
    <w:rsid w:val="00010A9D"/>
    <w:rsid w:val="00011235"/>
    <w:rsid w:val="00013510"/>
    <w:rsid w:val="000144A7"/>
    <w:rsid w:val="00016885"/>
    <w:rsid w:val="00022326"/>
    <w:rsid w:val="00024B76"/>
    <w:rsid w:val="00025C2B"/>
    <w:rsid w:val="0003447B"/>
    <w:rsid w:val="00037265"/>
    <w:rsid w:val="00040288"/>
    <w:rsid w:val="00040FF1"/>
    <w:rsid w:val="000413AD"/>
    <w:rsid w:val="00041AA5"/>
    <w:rsid w:val="00045A41"/>
    <w:rsid w:val="00045DBE"/>
    <w:rsid w:val="000466B1"/>
    <w:rsid w:val="00052FEB"/>
    <w:rsid w:val="00053CBF"/>
    <w:rsid w:val="00054970"/>
    <w:rsid w:val="000554CA"/>
    <w:rsid w:val="00062E18"/>
    <w:rsid w:val="0006353B"/>
    <w:rsid w:val="00075494"/>
    <w:rsid w:val="0007622A"/>
    <w:rsid w:val="0007666B"/>
    <w:rsid w:val="00081D59"/>
    <w:rsid w:val="000835AC"/>
    <w:rsid w:val="00084DC9"/>
    <w:rsid w:val="00084ED9"/>
    <w:rsid w:val="00086C52"/>
    <w:rsid w:val="00090018"/>
    <w:rsid w:val="00091A42"/>
    <w:rsid w:val="0009209D"/>
    <w:rsid w:val="00095248"/>
    <w:rsid w:val="000963DF"/>
    <w:rsid w:val="00096855"/>
    <w:rsid w:val="00096B20"/>
    <w:rsid w:val="00097B53"/>
    <w:rsid w:val="000A051A"/>
    <w:rsid w:val="000A1AA7"/>
    <w:rsid w:val="000A4424"/>
    <w:rsid w:val="000A45F5"/>
    <w:rsid w:val="000A6A38"/>
    <w:rsid w:val="000B02B6"/>
    <w:rsid w:val="000B08EF"/>
    <w:rsid w:val="000B14B7"/>
    <w:rsid w:val="000B163C"/>
    <w:rsid w:val="000B16F4"/>
    <w:rsid w:val="000B39DE"/>
    <w:rsid w:val="000B5006"/>
    <w:rsid w:val="000B644A"/>
    <w:rsid w:val="000C04BB"/>
    <w:rsid w:val="000C0B52"/>
    <w:rsid w:val="000C17ED"/>
    <w:rsid w:val="000C27C8"/>
    <w:rsid w:val="000C27D7"/>
    <w:rsid w:val="000C3356"/>
    <w:rsid w:val="000C4F44"/>
    <w:rsid w:val="000C6B18"/>
    <w:rsid w:val="000C6E7C"/>
    <w:rsid w:val="000D1910"/>
    <w:rsid w:val="000E3EB1"/>
    <w:rsid w:val="000E5117"/>
    <w:rsid w:val="000E7441"/>
    <w:rsid w:val="000F44CB"/>
    <w:rsid w:val="000F5D74"/>
    <w:rsid w:val="001026AB"/>
    <w:rsid w:val="00103457"/>
    <w:rsid w:val="001053EE"/>
    <w:rsid w:val="00110C32"/>
    <w:rsid w:val="00111CA9"/>
    <w:rsid w:val="00113885"/>
    <w:rsid w:val="00114ECE"/>
    <w:rsid w:val="00116A98"/>
    <w:rsid w:val="0012251A"/>
    <w:rsid w:val="001225FB"/>
    <w:rsid w:val="00122871"/>
    <w:rsid w:val="00131399"/>
    <w:rsid w:val="001361E1"/>
    <w:rsid w:val="001368E9"/>
    <w:rsid w:val="00140585"/>
    <w:rsid w:val="00140A20"/>
    <w:rsid w:val="001438B7"/>
    <w:rsid w:val="00143CA7"/>
    <w:rsid w:val="001451B7"/>
    <w:rsid w:val="0014725D"/>
    <w:rsid w:val="00151EFA"/>
    <w:rsid w:val="00152FC2"/>
    <w:rsid w:val="00154994"/>
    <w:rsid w:val="00156910"/>
    <w:rsid w:val="001631CF"/>
    <w:rsid w:val="00164647"/>
    <w:rsid w:val="00164B77"/>
    <w:rsid w:val="00164F30"/>
    <w:rsid w:val="00165F2C"/>
    <w:rsid w:val="001668A7"/>
    <w:rsid w:val="001716C0"/>
    <w:rsid w:val="00174175"/>
    <w:rsid w:val="00180D95"/>
    <w:rsid w:val="0018408E"/>
    <w:rsid w:val="00184E7D"/>
    <w:rsid w:val="001850CD"/>
    <w:rsid w:val="00185551"/>
    <w:rsid w:val="00185D3B"/>
    <w:rsid w:val="00186107"/>
    <w:rsid w:val="00190DE2"/>
    <w:rsid w:val="001949F3"/>
    <w:rsid w:val="00195436"/>
    <w:rsid w:val="001A5154"/>
    <w:rsid w:val="001A6C4B"/>
    <w:rsid w:val="001B019E"/>
    <w:rsid w:val="001B0CEE"/>
    <w:rsid w:val="001B1541"/>
    <w:rsid w:val="001B55B9"/>
    <w:rsid w:val="001B5B83"/>
    <w:rsid w:val="001B768E"/>
    <w:rsid w:val="001C23DF"/>
    <w:rsid w:val="001D094D"/>
    <w:rsid w:val="001D23DA"/>
    <w:rsid w:val="001D345F"/>
    <w:rsid w:val="001E2920"/>
    <w:rsid w:val="001E2CA8"/>
    <w:rsid w:val="001E35D0"/>
    <w:rsid w:val="001E3D0F"/>
    <w:rsid w:val="001E3F8F"/>
    <w:rsid w:val="001E627C"/>
    <w:rsid w:val="001E6998"/>
    <w:rsid w:val="001E7AEF"/>
    <w:rsid w:val="001F4D43"/>
    <w:rsid w:val="00201854"/>
    <w:rsid w:val="002105A9"/>
    <w:rsid w:val="00211218"/>
    <w:rsid w:val="002133E6"/>
    <w:rsid w:val="002176B7"/>
    <w:rsid w:val="002208D1"/>
    <w:rsid w:val="00224815"/>
    <w:rsid w:val="00225C19"/>
    <w:rsid w:val="0022662A"/>
    <w:rsid w:val="0023065E"/>
    <w:rsid w:val="00231BB0"/>
    <w:rsid w:val="00232E64"/>
    <w:rsid w:val="002354FC"/>
    <w:rsid w:val="002401AD"/>
    <w:rsid w:val="0024146A"/>
    <w:rsid w:val="002432B7"/>
    <w:rsid w:val="0024416D"/>
    <w:rsid w:val="00250483"/>
    <w:rsid w:val="00253418"/>
    <w:rsid w:val="00255710"/>
    <w:rsid w:val="00255D62"/>
    <w:rsid w:val="00256B42"/>
    <w:rsid w:val="00257C08"/>
    <w:rsid w:val="002609BE"/>
    <w:rsid w:val="002631A3"/>
    <w:rsid w:val="002821FD"/>
    <w:rsid w:val="00286063"/>
    <w:rsid w:val="00290AA5"/>
    <w:rsid w:val="00294505"/>
    <w:rsid w:val="002A1BF6"/>
    <w:rsid w:val="002A2809"/>
    <w:rsid w:val="002A3C8C"/>
    <w:rsid w:val="002A5C1F"/>
    <w:rsid w:val="002A5D23"/>
    <w:rsid w:val="002B5200"/>
    <w:rsid w:val="002B79EF"/>
    <w:rsid w:val="002B7C6B"/>
    <w:rsid w:val="002C1481"/>
    <w:rsid w:val="002C39B6"/>
    <w:rsid w:val="002C55B1"/>
    <w:rsid w:val="002D11B1"/>
    <w:rsid w:val="002D25DD"/>
    <w:rsid w:val="002D3BDD"/>
    <w:rsid w:val="002E3105"/>
    <w:rsid w:val="002E639C"/>
    <w:rsid w:val="002E74AC"/>
    <w:rsid w:val="002F76E8"/>
    <w:rsid w:val="0030172D"/>
    <w:rsid w:val="00302713"/>
    <w:rsid w:val="003061BB"/>
    <w:rsid w:val="003065A1"/>
    <w:rsid w:val="003077AF"/>
    <w:rsid w:val="00310CFF"/>
    <w:rsid w:val="003121CA"/>
    <w:rsid w:val="003151A9"/>
    <w:rsid w:val="00315D85"/>
    <w:rsid w:val="00317973"/>
    <w:rsid w:val="003204D3"/>
    <w:rsid w:val="00323415"/>
    <w:rsid w:val="00331978"/>
    <w:rsid w:val="00333F50"/>
    <w:rsid w:val="00334A99"/>
    <w:rsid w:val="00342CA9"/>
    <w:rsid w:val="00342D87"/>
    <w:rsid w:val="00342E19"/>
    <w:rsid w:val="00344564"/>
    <w:rsid w:val="00345D83"/>
    <w:rsid w:val="00346925"/>
    <w:rsid w:val="003500D5"/>
    <w:rsid w:val="00353D68"/>
    <w:rsid w:val="0035442E"/>
    <w:rsid w:val="003629C0"/>
    <w:rsid w:val="00363E1C"/>
    <w:rsid w:val="003640EA"/>
    <w:rsid w:val="00365EE7"/>
    <w:rsid w:val="0036722F"/>
    <w:rsid w:val="00370D19"/>
    <w:rsid w:val="0037297E"/>
    <w:rsid w:val="0037389D"/>
    <w:rsid w:val="00375950"/>
    <w:rsid w:val="00375F18"/>
    <w:rsid w:val="00376ABF"/>
    <w:rsid w:val="003800C5"/>
    <w:rsid w:val="003803FB"/>
    <w:rsid w:val="0038341E"/>
    <w:rsid w:val="00390A3F"/>
    <w:rsid w:val="00390E76"/>
    <w:rsid w:val="003935B1"/>
    <w:rsid w:val="00395B84"/>
    <w:rsid w:val="003A17AD"/>
    <w:rsid w:val="003A6F16"/>
    <w:rsid w:val="003B1A15"/>
    <w:rsid w:val="003B4DD2"/>
    <w:rsid w:val="003B5113"/>
    <w:rsid w:val="003C08C4"/>
    <w:rsid w:val="003C4191"/>
    <w:rsid w:val="003C4EFF"/>
    <w:rsid w:val="003E0445"/>
    <w:rsid w:val="003E1467"/>
    <w:rsid w:val="003E3693"/>
    <w:rsid w:val="003E7597"/>
    <w:rsid w:val="003F0C39"/>
    <w:rsid w:val="003F2579"/>
    <w:rsid w:val="003F3DCF"/>
    <w:rsid w:val="003F57EC"/>
    <w:rsid w:val="00400EF0"/>
    <w:rsid w:val="00402E23"/>
    <w:rsid w:val="0040312E"/>
    <w:rsid w:val="00404A77"/>
    <w:rsid w:val="00421453"/>
    <w:rsid w:val="0042297F"/>
    <w:rsid w:val="00430696"/>
    <w:rsid w:val="00430A49"/>
    <w:rsid w:val="00431E27"/>
    <w:rsid w:val="00432792"/>
    <w:rsid w:val="004364DF"/>
    <w:rsid w:val="00436553"/>
    <w:rsid w:val="00437987"/>
    <w:rsid w:val="00440469"/>
    <w:rsid w:val="004410E9"/>
    <w:rsid w:val="00442388"/>
    <w:rsid w:val="00443C0D"/>
    <w:rsid w:val="00446C49"/>
    <w:rsid w:val="00450A65"/>
    <w:rsid w:val="00451661"/>
    <w:rsid w:val="00451D95"/>
    <w:rsid w:val="00452569"/>
    <w:rsid w:val="0045305D"/>
    <w:rsid w:val="00454034"/>
    <w:rsid w:val="0045433B"/>
    <w:rsid w:val="00455B89"/>
    <w:rsid w:val="004604E1"/>
    <w:rsid w:val="00460861"/>
    <w:rsid w:val="004624FD"/>
    <w:rsid w:val="00463596"/>
    <w:rsid w:val="00463FE9"/>
    <w:rsid w:val="00465E17"/>
    <w:rsid w:val="00466755"/>
    <w:rsid w:val="004703F0"/>
    <w:rsid w:val="00475D60"/>
    <w:rsid w:val="0047666D"/>
    <w:rsid w:val="00477825"/>
    <w:rsid w:val="004822DB"/>
    <w:rsid w:val="00483CD1"/>
    <w:rsid w:val="00484144"/>
    <w:rsid w:val="004920D3"/>
    <w:rsid w:val="004921AE"/>
    <w:rsid w:val="004A0858"/>
    <w:rsid w:val="004A1241"/>
    <w:rsid w:val="004A669A"/>
    <w:rsid w:val="004B00EF"/>
    <w:rsid w:val="004B0DD0"/>
    <w:rsid w:val="004B327B"/>
    <w:rsid w:val="004B3454"/>
    <w:rsid w:val="004B3CF1"/>
    <w:rsid w:val="004B3F19"/>
    <w:rsid w:val="004B574F"/>
    <w:rsid w:val="004B588D"/>
    <w:rsid w:val="004B6EA4"/>
    <w:rsid w:val="004C1FB3"/>
    <w:rsid w:val="004C4930"/>
    <w:rsid w:val="004C6978"/>
    <w:rsid w:val="004D1827"/>
    <w:rsid w:val="004D7647"/>
    <w:rsid w:val="004D77F7"/>
    <w:rsid w:val="004E4CA0"/>
    <w:rsid w:val="004F364F"/>
    <w:rsid w:val="004F3BF5"/>
    <w:rsid w:val="004F5972"/>
    <w:rsid w:val="004F6080"/>
    <w:rsid w:val="004F7CCD"/>
    <w:rsid w:val="0050623E"/>
    <w:rsid w:val="0050667A"/>
    <w:rsid w:val="0051119A"/>
    <w:rsid w:val="005142AC"/>
    <w:rsid w:val="005149F6"/>
    <w:rsid w:val="0051624C"/>
    <w:rsid w:val="00516DF9"/>
    <w:rsid w:val="005172E9"/>
    <w:rsid w:val="00517689"/>
    <w:rsid w:val="005201BA"/>
    <w:rsid w:val="005216F0"/>
    <w:rsid w:val="00521E25"/>
    <w:rsid w:val="00530681"/>
    <w:rsid w:val="00530CC0"/>
    <w:rsid w:val="00531EF4"/>
    <w:rsid w:val="005350D5"/>
    <w:rsid w:val="0053567F"/>
    <w:rsid w:val="00535C49"/>
    <w:rsid w:val="00537B90"/>
    <w:rsid w:val="00541A70"/>
    <w:rsid w:val="005436A7"/>
    <w:rsid w:val="0056293D"/>
    <w:rsid w:val="005631E9"/>
    <w:rsid w:val="00563E78"/>
    <w:rsid w:val="00566620"/>
    <w:rsid w:val="00567246"/>
    <w:rsid w:val="00570140"/>
    <w:rsid w:val="00570A4E"/>
    <w:rsid w:val="00571B12"/>
    <w:rsid w:val="0057320E"/>
    <w:rsid w:val="00573920"/>
    <w:rsid w:val="005775EB"/>
    <w:rsid w:val="00577A82"/>
    <w:rsid w:val="00581476"/>
    <w:rsid w:val="00583D08"/>
    <w:rsid w:val="00584AD6"/>
    <w:rsid w:val="00593FB8"/>
    <w:rsid w:val="005964E6"/>
    <w:rsid w:val="00597D2A"/>
    <w:rsid w:val="005A4D09"/>
    <w:rsid w:val="005A6035"/>
    <w:rsid w:val="005A6681"/>
    <w:rsid w:val="005B0CED"/>
    <w:rsid w:val="005B24A9"/>
    <w:rsid w:val="005B34E7"/>
    <w:rsid w:val="005B3D59"/>
    <w:rsid w:val="005B76BF"/>
    <w:rsid w:val="005B7E92"/>
    <w:rsid w:val="005D1934"/>
    <w:rsid w:val="005E2F56"/>
    <w:rsid w:val="005E34C9"/>
    <w:rsid w:val="005F01DD"/>
    <w:rsid w:val="005F29F4"/>
    <w:rsid w:val="005F2DC6"/>
    <w:rsid w:val="005F35CE"/>
    <w:rsid w:val="00601FBC"/>
    <w:rsid w:val="00602DE0"/>
    <w:rsid w:val="0060521F"/>
    <w:rsid w:val="00612411"/>
    <w:rsid w:val="00613D0C"/>
    <w:rsid w:val="0061546F"/>
    <w:rsid w:val="00615D77"/>
    <w:rsid w:val="00616D84"/>
    <w:rsid w:val="00617397"/>
    <w:rsid w:val="006175B6"/>
    <w:rsid w:val="00620895"/>
    <w:rsid w:val="00620B2A"/>
    <w:rsid w:val="00624771"/>
    <w:rsid w:val="006267D4"/>
    <w:rsid w:val="0062689C"/>
    <w:rsid w:val="00632561"/>
    <w:rsid w:val="0063340E"/>
    <w:rsid w:val="00634404"/>
    <w:rsid w:val="00643348"/>
    <w:rsid w:val="006436F4"/>
    <w:rsid w:val="0065053C"/>
    <w:rsid w:val="006512C1"/>
    <w:rsid w:val="00653116"/>
    <w:rsid w:val="00655F2E"/>
    <w:rsid w:val="00657352"/>
    <w:rsid w:val="00661489"/>
    <w:rsid w:val="00663B83"/>
    <w:rsid w:val="00664C9D"/>
    <w:rsid w:val="00670142"/>
    <w:rsid w:val="006702FB"/>
    <w:rsid w:val="00670611"/>
    <w:rsid w:val="006719E5"/>
    <w:rsid w:val="0067211E"/>
    <w:rsid w:val="0067556A"/>
    <w:rsid w:val="0067586C"/>
    <w:rsid w:val="00675DC8"/>
    <w:rsid w:val="00676858"/>
    <w:rsid w:val="00676E42"/>
    <w:rsid w:val="0068387B"/>
    <w:rsid w:val="00686DFD"/>
    <w:rsid w:val="00691964"/>
    <w:rsid w:val="0069461F"/>
    <w:rsid w:val="00696100"/>
    <w:rsid w:val="006A049B"/>
    <w:rsid w:val="006A723C"/>
    <w:rsid w:val="006B0773"/>
    <w:rsid w:val="006B1A0A"/>
    <w:rsid w:val="006B2CE5"/>
    <w:rsid w:val="006B572C"/>
    <w:rsid w:val="006B6AB3"/>
    <w:rsid w:val="006B7063"/>
    <w:rsid w:val="006C21FA"/>
    <w:rsid w:val="006C2A95"/>
    <w:rsid w:val="006C72CF"/>
    <w:rsid w:val="006D65A9"/>
    <w:rsid w:val="006E03F8"/>
    <w:rsid w:val="006F0892"/>
    <w:rsid w:val="006F0FA5"/>
    <w:rsid w:val="006F1B93"/>
    <w:rsid w:val="006F288C"/>
    <w:rsid w:val="006F3A9A"/>
    <w:rsid w:val="006F3AD5"/>
    <w:rsid w:val="006F4A19"/>
    <w:rsid w:val="006F7EA1"/>
    <w:rsid w:val="00703993"/>
    <w:rsid w:val="007044CA"/>
    <w:rsid w:val="007052CE"/>
    <w:rsid w:val="00710AF6"/>
    <w:rsid w:val="00714A4A"/>
    <w:rsid w:val="00720275"/>
    <w:rsid w:val="00725CFF"/>
    <w:rsid w:val="00726290"/>
    <w:rsid w:val="0072712E"/>
    <w:rsid w:val="00727590"/>
    <w:rsid w:val="0073283B"/>
    <w:rsid w:val="00732EEC"/>
    <w:rsid w:val="007338F6"/>
    <w:rsid w:val="0073405D"/>
    <w:rsid w:val="00735E95"/>
    <w:rsid w:val="00742508"/>
    <w:rsid w:val="00744BED"/>
    <w:rsid w:val="0074600E"/>
    <w:rsid w:val="0074627C"/>
    <w:rsid w:val="007504FF"/>
    <w:rsid w:val="00750BAD"/>
    <w:rsid w:val="00753E3D"/>
    <w:rsid w:val="00757472"/>
    <w:rsid w:val="00757D19"/>
    <w:rsid w:val="00765073"/>
    <w:rsid w:val="00765143"/>
    <w:rsid w:val="007657E0"/>
    <w:rsid w:val="00765900"/>
    <w:rsid w:val="00766AA8"/>
    <w:rsid w:val="00770C32"/>
    <w:rsid w:val="00776DD3"/>
    <w:rsid w:val="00777D83"/>
    <w:rsid w:val="007853F0"/>
    <w:rsid w:val="00785D89"/>
    <w:rsid w:val="00786A6E"/>
    <w:rsid w:val="00787C0F"/>
    <w:rsid w:val="007941BD"/>
    <w:rsid w:val="00794BDE"/>
    <w:rsid w:val="00794CB6"/>
    <w:rsid w:val="00796744"/>
    <w:rsid w:val="007A1839"/>
    <w:rsid w:val="007A265C"/>
    <w:rsid w:val="007A2D8A"/>
    <w:rsid w:val="007A3893"/>
    <w:rsid w:val="007A49B8"/>
    <w:rsid w:val="007A72F1"/>
    <w:rsid w:val="007A7B0C"/>
    <w:rsid w:val="007B0608"/>
    <w:rsid w:val="007B1552"/>
    <w:rsid w:val="007B4C25"/>
    <w:rsid w:val="007B53BF"/>
    <w:rsid w:val="007B5912"/>
    <w:rsid w:val="007B5BF9"/>
    <w:rsid w:val="007B6900"/>
    <w:rsid w:val="007C0A6E"/>
    <w:rsid w:val="007C4538"/>
    <w:rsid w:val="007C5E3B"/>
    <w:rsid w:val="007C799E"/>
    <w:rsid w:val="007D0588"/>
    <w:rsid w:val="007D0C82"/>
    <w:rsid w:val="007D0C9D"/>
    <w:rsid w:val="007D23A1"/>
    <w:rsid w:val="007D4420"/>
    <w:rsid w:val="007D572D"/>
    <w:rsid w:val="007D61AA"/>
    <w:rsid w:val="007E03C4"/>
    <w:rsid w:val="007E0AFD"/>
    <w:rsid w:val="007E0C86"/>
    <w:rsid w:val="007E6644"/>
    <w:rsid w:val="007F1410"/>
    <w:rsid w:val="007F3CE5"/>
    <w:rsid w:val="007F65E6"/>
    <w:rsid w:val="007F6FC7"/>
    <w:rsid w:val="007F7144"/>
    <w:rsid w:val="00801058"/>
    <w:rsid w:val="00802251"/>
    <w:rsid w:val="00804FFD"/>
    <w:rsid w:val="00806C61"/>
    <w:rsid w:val="00811769"/>
    <w:rsid w:val="00815B0D"/>
    <w:rsid w:val="00816224"/>
    <w:rsid w:val="008167DB"/>
    <w:rsid w:val="00821F94"/>
    <w:rsid w:val="008223E6"/>
    <w:rsid w:val="008228D0"/>
    <w:rsid w:val="00822A47"/>
    <w:rsid w:val="008344DF"/>
    <w:rsid w:val="00834B2E"/>
    <w:rsid w:val="00837542"/>
    <w:rsid w:val="008402EB"/>
    <w:rsid w:val="00840536"/>
    <w:rsid w:val="00842A36"/>
    <w:rsid w:val="008433F5"/>
    <w:rsid w:val="00843E22"/>
    <w:rsid w:val="00844768"/>
    <w:rsid w:val="008458A2"/>
    <w:rsid w:val="00847C20"/>
    <w:rsid w:val="00850185"/>
    <w:rsid w:val="00852C35"/>
    <w:rsid w:val="00857B60"/>
    <w:rsid w:val="0086070F"/>
    <w:rsid w:val="0086488F"/>
    <w:rsid w:val="00864EAF"/>
    <w:rsid w:val="00864FBD"/>
    <w:rsid w:val="00870321"/>
    <w:rsid w:val="00871034"/>
    <w:rsid w:val="00874FDF"/>
    <w:rsid w:val="008814C0"/>
    <w:rsid w:val="008871AE"/>
    <w:rsid w:val="008879EE"/>
    <w:rsid w:val="00890A7A"/>
    <w:rsid w:val="00891E58"/>
    <w:rsid w:val="008941D3"/>
    <w:rsid w:val="008A058A"/>
    <w:rsid w:val="008A07F5"/>
    <w:rsid w:val="008A121B"/>
    <w:rsid w:val="008A56A6"/>
    <w:rsid w:val="008A7EFF"/>
    <w:rsid w:val="008B13B2"/>
    <w:rsid w:val="008B22A5"/>
    <w:rsid w:val="008B3EF5"/>
    <w:rsid w:val="008B6D8D"/>
    <w:rsid w:val="008B7709"/>
    <w:rsid w:val="008C0C63"/>
    <w:rsid w:val="008C281A"/>
    <w:rsid w:val="008C3E48"/>
    <w:rsid w:val="008C6492"/>
    <w:rsid w:val="008C6A5F"/>
    <w:rsid w:val="008D09CE"/>
    <w:rsid w:val="008D246A"/>
    <w:rsid w:val="008D29B2"/>
    <w:rsid w:val="008D3668"/>
    <w:rsid w:val="008D5339"/>
    <w:rsid w:val="008D564E"/>
    <w:rsid w:val="008E0ED0"/>
    <w:rsid w:val="008E4453"/>
    <w:rsid w:val="008E4EE7"/>
    <w:rsid w:val="008E61A7"/>
    <w:rsid w:val="008E6419"/>
    <w:rsid w:val="008E6E6E"/>
    <w:rsid w:val="008F011E"/>
    <w:rsid w:val="008F03D5"/>
    <w:rsid w:val="008F2D07"/>
    <w:rsid w:val="008F3CE0"/>
    <w:rsid w:val="008F5098"/>
    <w:rsid w:val="008F57C4"/>
    <w:rsid w:val="008F5873"/>
    <w:rsid w:val="008F5E6F"/>
    <w:rsid w:val="009015E1"/>
    <w:rsid w:val="00903939"/>
    <w:rsid w:val="00905A84"/>
    <w:rsid w:val="00905DB5"/>
    <w:rsid w:val="00907FE5"/>
    <w:rsid w:val="00910E9B"/>
    <w:rsid w:val="00914392"/>
    <w:rsid w:val="009146C4"/>
    <w:rsid w:val="00916E44"/>
    <w:rsid w:val="00917BB4"/>
    <w:rsid w:val="00920FE8"/>
    <w:rsid w:val="00925130"/>
    <w:rsid w:val="00926CEA"/>
    <w:rsid w:val="00930601"/>
    <w:rsid w:val="00931D74"/>
    <w:rsid w:val="009326D4"/>
    <w:rsid w:val="00935627"/>
    <w:rsid w:val="00936CFA"/>
    <w:rsid w:val="00940DA3"/>
    <w:rsid w:val="009444F9"/>
    <w:rsid w:val="0094681D"/>
    <w:rsid w:val="00951AEB"/>
    <w:rsid w:val="00955F54"/>
    <w:rsid w:val="00956F09"/>
    <w:rsid w:val="00960285"/>
    <w:rsid w:val="009615DF"/>
    <w:rsid w:val="009640D0"/>
    <w:rsid w:val="0096728D"/>
    <w:rsid w:val="00967C43"/>
    <w:rsid w:val="0097213F"/>
    <w:rsid w:val="00972CD7"/>
    <w:rsid w:val="00975871"/>
    <w:rsid w:val="009761C7"/>
    <w:rsid w:val="009773FD"/>
    <w:rsid w:val="00977AE7"/>
    <w:rsid w:val="0098114D"/>
    <w:rsid w:val="009816AB"/>
    <w:rsid w:val="00981C35"/>
    <w:rsid w:val="00983DFE"/>
    <w:rsid w:val="00984C2D"/>
    <w:rsid w:val="009934F5"/>
    <w:rsid w:val="00996733"/>
    <w:rsid w:val="009A0ABD"/>
    <w:rsid w:val="009A2CF2"/>
    <w:rsid w:val="009A79B5"/>
    <w:rsid w:val="009B061F"/>
    <w:rsid w:val="009B095B"/>
    <w:rsid w:val="009B3016"/>
    <w:rsid w:val="009B7098"/>
    <w:rsid w:val="009B7517"/>
    <w:rsid w:val="009C0197"/>
    <w:rsid w:val="009C19A7"/>
    <w:rsid w:val="009C1DB1"/>
    <w:rsid w:val="009C1EE7"/>
    <w:rsid w:val="009C48B5"/>
    <w:rsid w:val="009C52AF"/>
    <w:rsid w:val="009C59F1"/>
    <w:rsid w:val="009C69AB"/>
    <w:rsid w:val="009C7939"/>
    <w:rsid w:val="009C7A28"/>
    <w:rsid w:val="009C7C71"/>
    <w:rsid w:val="009C7F04"/>
    <w:rsid w:val="009D03B9"/>
    <w:rsid w:val="009D1631"/>
    <w:rsid w:val="009D5769"/>
    <w:rsid w:val="009E1371"/>
    <w:rsid w:val="009E1B71"/>
    <w:rsid w:val="009E557C"/>
    <w:rsid w:val="009E58DF"/>
    <w:rsid w:val="009E7734"/>
    <w:rsid w:val="009F15E6"/>
    <w:rsid w:val="009F2CC6"/>
    <w:rsid w:val="009F6A57"/>
    <w:rsid w:val="00A0261D"/>
    <w:rsid w:val="00A05069"/>
    <w:rsid w:val="00A0648F"/>
    <w:rsid w:val="00A06DF3"/>
    <w:rsid w:val="00A07705"/>
    <w:rsid w:val="00A07D1B"/>
    <w:rsid w:val="00A103D6"/>
    <w:rsid w:val="00A15371"/>
    <w:rsid w:val="00A17BFB"/>
    <w:rsid w:val="00A2074F"/>
    <w:rsid w:val="00A23DDC"/>
    <w:rsid w:val="00A24D49"/>
    <w:rsid w:val="00A271E8"/>
    <w:rsid w:val="00A31C43"/>
    <w:rsid w:val="00A32012"/>
    <w:rsid w:val="00A34463"/>
    <w:rsid w:val="00A35DEE"/>
    <w:rsid w:val="00A376B3"/>
    <w:rsid w:val="00A4076D"/>
    <w:rsid w:val="00A42A71"/>
    <w:rsid w:val="00A43F82"/>
    <w:rsid w:val="00A44D1B"/>
    <w:rsid w:val="00A45224"/>
    <w:rsid w:val="00A45833"/>
    <w:rsid w:val="00A50BEA"/>
    <w:rsid w:val="00A5595B"/>
    <w:rsid w:val="00A56D98"/>
    <w:rsid w:val="00A63952"/>
    <w:rsid w:val="00A64342"/>
    <w:rsid w:val="00A6551E"/>
    <w:rsid w:val="00A65BC0"/>
    <w:rsid w:val="00A71743"/>
    <w:rsid w:val="00A73501"/>
    <w:rsid w:val="00A74E9E"/>
    <w:rsid w:val="00A827F1"/>
    <w:rsid w:val="00A82DF3"/>
    <w:rsid w:val="00A82F90"/>
    <w:rsid w:val="00A85B77"/>
    <w:rsid w:val="00A86150"/>
    <w:rsid w:val="00A86F9C"/>
    <w:rsid w:val="00A96522"/>
    <w:rsid w:val="00AA1A95"/>
    <w:rsid w:val="00AA25F1"/>
    <w:rsid w:val="00AA469C"/>
    <w:rsid w:val="00AA4D26"/>
    <w:rsid w:val="00AB06DE"/>
    <w:rsid w:val="00AB1DF7"/>
    <w:rsid w:val="00AB3383"/>
    <w:rsid w:val="00AB75D9"/>
    <w:rsid w:val="00AC0C15"/>
    <w:rsid w:val="00AC1D0A"/>
    <w:rsid w:val="00AC29D8"/>
    <w:rsid w:val="00AC334D"/>
    <w:rsid w:val="00AC385A"/>
    <w:rsid w:val="00AC3C0C"/>
    <w:rsid w:val="00AC6124"/>
    <w:rsid w:val="00AC7F3F"/>
    <w:rsid w:val="00AD28BD"/>
    <w:rsid w:val="00AE0ADF"/>
    <w:rsid w:val="00AE377C"/>
    <w:rsid w:val="00AE57B4"/>
    <w:rsid w:val="00AE6A7E"/>
    <w:rsid w:val="00B01AE2"/>
    <w:rsid w:val="00B040D0"/>
    <w:rsid w:val="00B06971"/>
    <w:rsid w:val="00B06FAA"/>
    <w:rsid w:val="00B1024B"/>
    <w:rsid w:val="00B10499"/>
    <w:rsid w:val="00B1134D"/>
    <w:rsid w:val="00B11F1C"/>
    <w:rsid w:val="00B20B40"/>
    <w:rsid w:val="00B21B96"/>
    <w:rsid w:val="00B24A42"/>
    <w:rsid w:val="00B2795C"/>
    <w:rsid w:val="00B30044"/>
    <w:rsid w:val="00B341BC"/>
    <w:rsid w:val="00B35423"/>
    <w:rsid w:val="00B444C6"/>
    <w:rsid w:val="00B449B2"/>
    <w:rsid w:val="00B47F3A"/>
    <w:rsid w:val="00B50699"/>
    <w:rsid w:val="00B510D8"/>
    <w:rsid w:val="00B51941"/>
    <w:rsid w:val="00B5534A"/>
    <w:rsid w:val="00B623FA"/>
    <w:rsid w:val="00B654C3"/>
    <w:rsid w:val="00B67398"/>
    <w:rsid w:val="00B72FB3"/>
    <w:rsid w:val="00B764CD"/>
    <w:rsid w:val="00B76A2A"/>
    <w:rsid w:val="00B82F7D"/>
    <w:rsid w:val="00B8394F"/>
    <w:rsid w:val="00B9067C"/>
    <w:rsid w:val="00B90B85"/>
    <w:rsid w:val="00B9175F"/>
    <w:rsid w:val="00B92770"/>
    <w:rsid w:val="00B92EF4"/>
    <w:rsid w:val="00B97484"/>
    <w:rsid w:val="00BA122F"/>
    <w:rsid w:val="00BA2361"/>
    <w:rsid w:val="00BA30E6"/>
    <w:rsid w:val="00BA41F7"/>
    <w:rsid w:val="00BA5F92"/>
    <w:rsid w:val="00BA6DAB"/>
    <w:rsid w:val="00BA719E"/>
    <w:rsid w:val="00BB170B"/>
    <w:rsid w:val="00BB241C"/>
    <w:rsid w:val="00BB3AD2"/>
    <w:rsid w:val="00BB6D63"/>
    <w:rsid w:val="00BC4AE4"/>
    <w:rsid w:val="00BC5423"/>
    <w:rsid w:val="00BC5AC1"/>
    <w:rsid w:val="00BC7D4E"/>
    <w:rsid w:val="00BD1D0D"/>
    <w:rsid w:val="00BE0E88"/>
    <w:rsid w:val="00BE1F4D"/>
    <w:rsid w:val="00BE313F"/>
    <w:rsid w:val="00BE59A9"/>
    <w:rsid w:val="00BF693F"/>
    <w:rsid w:val="00C01088"/>
    <w:rsid w:val="00C01E3C"/>
    <w:rsid w:val="00C03343"/>
    <w:rsid w:val="00C033EF"/>
    <w:rsid w:val="00C03F78"/>
    <w:rsid w:val="00C07D3C"/>
    <w:rsid w:val="00C10997"/>
    <w:rsid w:val="00C1347C"/>
    <w:rsid w:val="00C1491A"/>
    <w:rsid w:val="00C15F40"/>
    <w:rsid w:val="00C22C46"/>
    <w:rsid w:val="00C272E3"/>
    <w:rsid w:val="00C32137"/>
    <w:rsid w:val="00C41849"/>
    <w:rsid w:val="00C46FBC"/>
    <w:rsid w:val="00C47FE2"/>
    <w:rsid w:val="00C508E5"/>
    <w:rsid w:val="00C55829"/>
    <w:rsid w:val="00C571F1"/>
    <w:rsid w:val="00C57556"/>
    <w:rsid w:val="00C57A13"/>
    <w:rsid w:val="00C60134"/>
    <w:rsid w:val="00C612D6"/>
    <w:rsid w:val="00C64B6A"/>
    <w:rsid w:val="00C65F9E"/>
    <w:rsid w:val="00C66142"/>
    <w:rsid w:val="00C73E47"/>
    <w:rsid w:val="00C7526D"/>
    <w:rsid w:val="00C7592C"/>
    <w:rsid w:val="00C77049"/>
    <w:rsid w:val="00C80A7D"/>
    <w:rsid w:val="00C83D50"/>
    <w:rsid w:val="00C83F16"/>
    <w:rsid w:val="00C83FF3"/>
    <w:rsid w:val="00C84C49"/>
    <w:rsid w:val="00C86A53"/>
    <w:rsid w:val="00C87FA7"/>
    <w:rsid w:val="00C92846"/>
    <w:rsid w:val="00C94886"/>
    <w:rsid w:val="00C96C11"/>
    <w:rsid w:val="00C96CF4"/>
    <w:rsid w:val="00CA15E1"/>
    <w:rsid w:val="00CA22F1"/>
    <w:rsid w:val="00CA390E"/>
    <w:rsid w:val="00CA4E65"/>
    <w:rsid w:val="00CA5004"/>
    <w:rsid w:val="00CA5BE9"/>
    <w:rsid w:val="00CA5EE9"/>
    <w:rsid w:val="00CA5F90"/>
    <w:rsid w:val="00CA6D31"/>
    <w:rsid w:val="00CB0FC4"/>
    <w:rsid w:val="00CB24D2"/>
    <w:rsid w:val="00CB79A5"/>
    <w:rsid w:val="00CC14FE"/>
    <w:rsid w:val="00CC24A9"/>
    <w:rsid w:val="00CD37D6"/>
    <w:rsid w:val="00CD4B88"/>
    <w:rsid w:val="00CD7D84"/>
    <w:rsid w:val="00CE2B5D"/>
    <w:rsid w:val="00CE67D6"/>
    <w:rsid w:val="00CF12DE"/>
    <w:rsid w:val="00CF14DD"/>
    <w:rsid w:val="00CF150D"/>
    <w:rsid w:val="00CF3C67"/>
    <w:rsid w:val="00CF7AF9"/>
    <w:rsid w:val="00D002B7"/>
    <w:rsid w:val="00D005F5"/>
    <w:rsid w:val="00D023E6"/>
    <w:rsid w:val="00D0517D"/>
    <w:rsid w:val="00D053D8"/>
    <w:rsid w:val="00D06520"/>
    <w:rsid w:val="00D103CE"/>
    <w:rsid w:val="00D15688"/>
    <w:rsid w:val="00D16593"/>
    <w:rsid w:val="00D2002C"/>
    <w:rsid w:val="00D20458"/>
    <w:rsid w:val="00D21721"/>
    <w:rsid w:val="00D2580D"/>
    <w:rsid w:val="00D30958"/>
    <w:rsid w:val="00D30A5A"/>
    <w:rsid w:val="00D32002"/>
    <w:rsid w:val="00D32811"/>
    <w:rsid w:val="00D35434"/>
    <w:rsid w:val="00D36031"/>
    <w:rsid w:val="00D42966"/>
    <w:rsid w:val="00D45293"/>
    <w:rsid w:val="00D46EF9"/>
    <w:rsid w:val="00D50268"/>
    <w:rsid w:val="00D5032A"/>
    <w:rsid w:val="00D54599"/>
    <w:rsid w:val="00D56C00"/>
    <w:rsid w:val="00D57FA1"/>
    <w:rsid w:val="00D63044"/>
    <w:rsid w:val="00D6394C"/>
    <w:rsid w:val="00D63EE9"/>
    <w:rsid w:val="00D64745"/>
    <w:rsid w:val="00D70467"/>
    <w:rsid w:val="00D72A06"/>
    <w:rsid w:val="00D80F70"/>
    <w:rsid w:val="00D83017"/>
    <w:rsid w:val="00D849BA"/>
    <w:rsid w:val="00D92DA3"/>
    <w:rsid w:val="00D97B55"/>
    <w:rsid w:val="00DA198A"/>
    <w:rsid w:val="00DA217F"/>
    <w:rsid w:val="00DA3677"/>
    <w:rsid w:val="00DA4B2D"/>
    <w:rsid w:val="00DA599C"/>
    <w:rsid w:val="00DA6D2D"/>
    <w:rsid w:val="00DB0D14"/>
    <w:rsid w:val="00DB0E30"/>
    <w:rsid w:val="00DB3347"/>
    <w:rsid w:val="00DB400D"/>
    <w:rsid w:val="00DB48AC"/>
    <w:rsid w:val="00DB700D"/>
    <w:rsid w:val="00DC11A5"/>
    <w:rsid w:val="00DC365C"/>
    <w:rsid w:val="00DC4655"/>
    <w:rsid w:val="00DC4756"/>
    <w:rsid w:val="00DC7E21"/>
    <w:rsid w:val="00DD0FFD"/>
    <w:rsid w:val="00DD3A53"/>
    <w:rsid w:val="00DD5E94"/>
    <w:rsid w:val="00DD6FE8"/>
    <w:rsid w:val="00DD7352"/>
    <w:rsid w:val="00DE070B"/>
    <w:rsid w:val="00DE1F71"/>
    <w:rsid w:val="00DE3E91"/>
    <w:rsid w:val="00DF0497"/>
    <w:rsid w:val="00DF1EAA"/>
    <w:rsid w:val="00DF1ED8"/>
    <w:rsid w:val="00E03182"/>
    <w:rsid w:val="00E062B9"/>
    <w:rsid w:val="00E13917"/>
    <w:rsid w:val="00E14F4C"/>
    <w:rsid w:val="00E151CC"/>
    <w:rsid w:val="00E16D4F"/>
    <w:rsid w:val="00E16FE4"/>
    <w:rsid w:val="00E204C1"/>
    <w:rsid w:val="00E24C51"/>
    <w:rsid w:val="00E26A9D"/>
    <w:rsid w:val="00E27AFF"/>
    <w:rsid w:val="00E3217B"/>
    <w:rsid w:val="00E376BD"/>
    <w:rsid w:val="00E4035E"/>
    <w:rsid w:val="00E40D26"/>
    <w:rsid w:val="00E4108F"/>
    <w:rsid w:val="00E449D7"/>
    <w:rsid w:val="00E52E7C"/>
    <w:rsid w:val="00E53A3D"/>
    <w:rsid w:val="00E547E6"/>
    <w:rsid w:val="00E55C2D"/>
    <w:rsid w:val="00E56961"/>
    <w:rsid w:val="00E57580"/>
    <w:rsid w:val="00E5784A"/>
    <w:rsid w:val="00E611DD"/>
    <w:rsid w:val="00E61B00"/>
    <w:rsid w:val="00E6372B"/>
    <w:rsid w:val="00E65500"/>
    <w:rsid w:val="00E65CD4"/>
    <w:rsid w:val="00E73154"/>
    <w:rsid w:val="00E75973"/>
    <w:rsid w:val="00E7677A"/>
    <w:rsid w:val="00E77E86"/>
    <w:rsid w:val="00E80367"/>
    <w:rsid w:val="00E80CF9"/>
    <w:rsid w:val="00E80DD4"/>
    <w:rsid w:val="00E81CD9"/>
    <w:rsid w:val="00E82C5E"/>
    <w:rsid w:val="00E83B77"/>
    <w:rsid w:val="00E85731"/>
    <w:rsid w:val="00E85BFF"/>
    <w:rsid w:val="00E8707D"/>
    <w:rsid w:val="00E937F6"/>
    <w:rsid w:val="00E93BE4"/>
    <w:rsid w:val="00E947BB"/>
    <w:rsid w:val="00E9511E"/>
    <w:rsid w:val="00E95DD3"/>
    <w:rsid w:val="00EA14D9"/>
    <w:rsid w:val="00EA180F"/>
    <w:rsid w:val="00EA3CB1"/>
    <w:rsid w:val="00EA51C9"/>
    <w:rsid w:val="00EA5F5C"/>
    <w:rsid w:val="00EA7843"/>
    <w:rsid w:val="00EB67F8"/>
    <w:rsid w:val="00EC00CD"/>
    <w:rsid w:val="00EC1E9B"/>
    <w:rsid w:val="00EC5605"/>
    <w:rsid w:val="00ED1435"/>
    <w:rsid w:val="00ED1A71"/>
    <w:rsid w:val="00ED3107"/>
    <w:rsid w:val="00ED4FE6"/>
    <w:rsid w:val="00ED61FD"/>
    <w:rsid w:val="00ED65DB"/>
    <w:rsid w:val="00ED77C2"/>
    <w:rsid w:val="00EE1E84"/>
    <w:rsid w:val="00EE2289"/>
    <w:rsid w:val="00EE5124"/>
    <w:rsid w:val="00EE603D"/>
    <w:rsid w:val="00EE653E"/>
    <w:rsid w:val="00EE72BF"/>
    <w:rsid w:val="00EE7317"/>
    <w:rsid w:val="00EF49C5"/>
    <w:rsid w:val="00EF4ABC"/>
    <w:rsid w:val="00EF5C0A"/>
    <w:rsid w:val="00F01111"/>
    <w:rsid w:val="00F02C36"/>
    <w:rsid w:val="00F047DD"/>
    <w:rsid w:val="00F07673"/>
    <w:rsid w:val="00F12490"/>
    <w:rsid w:val="00F1426C"/>
    <w:rsid w:val="00F1526B"/>
    <w:rsid w:val="00F15E11"/>
    <w:rsid w:val="00F16184"/>
    <w:rsid w:val="00F162B0"/>
    <w:rsid w:val="00F16F75"/>
    <w:rsid w:val="00F23482"/>
    <w:rsid w:val="00F25C31"/>
    <w:rsid w:val="00F260A3"/>
    <w:rsid w:val="00F27458"/>
    <w:rsid w:val="00F31399"/>
    <w:rsid w:val="00F33FCD"/>
    <w:rsid w:val="00F35D63"/>
    <w:rsid w:val="00F418A3"/>
    <w:rsid w:val="00F419E4"/>
    <w:rsid w:val="00F42448"/>
    <w:rsid w:val="00F42F3D"/>
    <w:rsid w:val="00F4450C"/>
    <w:rsid w:val="00F45152"/>
    <w:rsid w:val="00F4626B"/>
    <w:rsid w:val="00F4659F"/>
    <w:rsid w:val="00F47DAC"/>
    <w:rsid w:val="00F50D57"/>
    <w:rsid w:val="00F51EAD"/>
    <w:rsid w:val="00F5692F"/>
    <w:rsid w:val="00F62815"/>
    <w:rsid w:val="00F6301E"/>
    <w:rsid w:val="00F6338E"/>
    <w:rsid w:val="00F634DA"/>
    <w:rsid w:val="00F656A4"/>
    <w:rsid w:val="00F66181"/>
    <w:rsid w:val="00F72AB3"/>
    <w:rsid w:val="00F74C32"/>
    <w:rsid w:val="00F76C6D"/>
    <w:rsid w:val="00F80826"/>
    <w:rsid w:val="00F809E5"/>
    <w:rsid w:val="00F82504"/>
    <w:rsid w:val="00F835B0"/>
    <w:rsid w:val="00F8406F"/>
    <w:rsid w:val="00F8443B"/>
    <w:rsid w:val="00F9080C"/>
    <w:rsid w:val="00F93A8D"/>
    <w:rsid w:val="00F94524"/>
    <w:rsid w:val="00FA2B59"/>
    <w:rsid w:val="00FA68A6"/>
    <w:rsid w:val="00FA7884"/>
    <w:rsid w:val="00FA7C2B"/>
    <w:rsid w:val="00FB17A8"/>
    <w:rsid w:val="00FB2648"/>
    <w:rsid w:val="00FC2CF2"/>
    <w:rsid w:val="00FC2F28"/>
    <w:rsid w:val="00FC68E2"/>
    <w:rsid w:val="00FD2DEC"/>
    <w:rsid w:val="00FD4956"/>
    <w:rsid w:val="00FD5266"/>
    <w:rsid w:val="00FD7767"/>
    <w:rsid w:val="00FE19C9"/>
    <w:rsid w:val="00FE60F8"/>
    <w:rsid w:val="00FF0116"/>
    <w:rsid w:val="00FF1002"/>
    <w:rsid w:val="00FF5BD5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92E1"/>
  <w15:docId w15:val="{DCEC7F8E-78D9-4E2F-9127-4E7CE899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9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69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51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53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D56C00"/>
    <w:pPr>
      <w:spacing w:before="100" w:beforeAutospacing="1" w:after="100" w:afterAutospacing="1"/>
      <w:outlineLvl w:val="4"/>
    </w:pPr>
    <w:rPr>
      <w:rFonts w:ascii="Verdana" w:hAnsi="Verdana"/>
      <w:b/>
      <w:bCs/>
      <w:color w:val="9B2C2A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6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0E9B"/>
    <w:pPr>
      <w:spacing w:before="100" w:beforeAutospacing="1" w:after="100" w:afterAutospacing="1"/>
    </w:pPr>
  </w:style>
  <w:style w:type="character" w:customStyle="1" w:styleId="articleauthor1">
    <w:name w:val="articleauthor1"/>
    <w:basedOn w:val="Domylnaczcionkaakapitu"/>
    <w:rsid w:val="00910E9B"/>
    <w:rPr>
      <w:color w:val="8A8A8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4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F100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F1002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D56C00"/>
    <w:rPr>
      <w:rFonts w:ascii="Verdana" w:eastAsia="Times New Roman" w:hAnsi="Verdana" w:cs="Times New Roman"/>
      <w:b/>
      <w:bCs/>
      <w:color w:val="9B2C2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6C00"/>
    <w:rPr>
      <w:rFonts w:ascii="Verdana" w:hAnsi="Verdana" w:hint="default"/>
      <w:color w:val="6F535F"/>
      <w:sz w:val="18"/>
      <w:szCs w:val="18"/>
      <w:u w:val="single"/>
    </w:rPr>
  </w:style>
  <w:style w:type="paragraph" w:styleId="Akapitzlist">
    <w:name w:val="List Paragraph"/>
    <w:basedOn w:val="Normalny"/>
    <w:uiPriority w:val="34"/>
    <w:qFormat/>
    <w:rsid w:val="00F835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6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6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malycz">
    <w:name w:val="maly_cz"/>
    <w:basedOn w:val="Normalny"/>
    <w:rsid w:val="00B06971"/>
    <w:pPr>
      <w:spacing w:before="21" w:after="54" w:line="150" w:lineRule="atLeast"/>
    </w:pPr>
    <w:rPr>
      <w:rFonts w:ascii="Tahoma" w:hAnsi="Tahoma" w:cs="Tahoma"/>
      <w:color w:val="56595C"/>
      <w:sz w:val="12"/>
      <w:szCs w:val="12"/>
    </w:rPr>
  </w:style>
  <w:style w:type="paragraph" w:customStyle="1" w:styleId="skrot">
    <w:name w:val="skrot"/>
    <w:basedOn w:val="Normalny"/>
    <w:rsid w:val="00B06971"/>
    <w:pPr>
      <w:spacing w:after="43" w:line="183" w:lineRule="atLeast"/>
      <w:ind w:right="64"/>
    </w:pPr>
    <w:rPr>
      <w:rFonts w:ascii="Tahoma" w:hAnsi="Tahoma" w:cs="Tahoma"/>
      <w:color w:val="56595C"/>
      <w:sz w:val="13"/>
      <w:szCs w:val="13"/>
    </w:rPr>
  </w:style>
  <w:style w:type="paragraph" w:customStyle="1" w:styleId="dt">
    <w:name w:val="dt"/>
    <w:basedOn w:val="Normalny"/>
    <w:rsid w:val="00BE59A9"/>
    <w:pPr>
      <w:spacing w:before="100" w:beforeAutospacing="1" w:after="100" w:afterAutospacing="1"/>
    </w:pPr>
  </w:style>
  <w:style w:type="paragraph" w:customStyle="1" w:styleId="tb11">
    <w:name w:val="tb11"/>
    <w:basedOn w:val="Normalny"/>
    <w:rsid w:val="00BE59A9"/>
    <w:pPr>
      <w:pBdr>
        <w:top w:val="single" w:sz="48" w:space="0" w:color="EDF6FC"/>
        <w:left w:val="single" w:sz="48" w:space="0" w:color="EDF6FC"/>
        <w:bottom w:val="single" w:sz="48" w:space="0" w:color="EDF6FC"/>
        <w:right w:val="single" w:sz="48" w:space="0" w:color="EDF6FC"/>
      </w:pBdr>
      <w:shd w:val="clear" w:color="auto" w:fill="EDF6FC"/>
      <w:spacing w:before="43" w:after="100" w:afterAutospacing="1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E59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E59A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E59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E59A9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lead">
    <w:name w:val="lead"/>
    <w:basedOn w:val="Normalny"/>
    <w:rsid w:val="00F80826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F80826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80826"/>
    <w:rPr>
      <w:i/>
      <w:iCs/>
    </w:rPr>
  </w:style>
  <w:style w:type="paragraph" w:customStyle="1" w:styleId="wyroznienie">
    <w:name w:val="wyroznienie"/>
    <w:basedOn w:val="Normalny"/>
    <w:rsid w:val="00F8082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80826"/>
    <w:rPr>
      <w:b/>
      <w:bCs/>
    </w:rPr>
  </w:style>
  <w:style w:type="paragraph" w:customStyle="1" w:styleId="ramka-tyt">
    <w:name w:val="ramka-tyt"/>
    <w:basedOn w:val="Normalny"/>
    <w:rsid w:val="00F80826"/>
    <w:pPr>
      <w:spacing w:before="100" w:beforeAutospacing="1" w:after="100" w:afterAutospacing="1"/>
    </w:pPr>
  </w:style>
  <w:style w:type="paragraph" w:customStyle="1" w:styleId="ramka-txt">
    <w:name w:val="ramka-txt"/>
    <w:basedOn w:val="Normalny"/>
    <w:rsid w:val="00F80826"/>
    <w:pPr>
      <w:spacing w:before="100" w:beforeAutospacing="1" w:after="100" w:afterAutospacing="1"/>
    </w:pPr>
  </w:style>
  <w:style w:type="character" w:customStyle="1" w:styleId="toctoggle">
    <w:name w:val="toctoggle"/>
    <w:basedOn w:val="Domylnaczcionkaakapitu"/>
    <w:rsid w:val="00D50268"/>
  </w:style>
  <w:style w:type="character" w:customStyle="1" w:styleId="tocnumber">
    <w:name w:val="tocnumber"/>
    <w:basedOn w:val="Domylnaczcionkaakapitu"/>
    <w:rsid w:val="00D50268"/>
  </w:style>
  <w:style w:type="character" w:customStyle="1" w:styleId="toctext">
    <w:name w:val="toctext"/>
    <w:basedOn w:val="Domylnaczcionkaakapitu"/>
    <w:rsid w:val="00D50268"/>
  </w:style>
  <w:style w:type="character" w:customStyle="1" w:styleId="mw-headline">
    <w:name w:val="mw-headline"/>
    <w:basedOn w:val="Domylnaczcionkaakapitu"/>
    <w:rsid w:val="00D50268"/>
  </w:style>
  <w:style w:type="character" w:customStyle="1" w:styleId="tresc2">
    <w:name w:val="tresc2"/>
    <w:basedOn w:val="Domylnaczcionkaakapitu"/>
    <w:rsid w:val="00D50268"/>
  </w:style>
  <w:style w:type="character" w:customStyle="1" w:styleId="Nagwek4Znak">
    <w:name w:val="Nagłówek 4 Znak"/>
    <w:basedOn w:val="Domylnaczcionkaakapitu"/>
    <w:link w:val="Nagwek4"/>
    <w:uiPriority w:val="9"/>
    <w:rsid w:val="00B553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in-box1">
    <w:name w:val="in-box1"/>
    <w:basedOn w:val="Domylnaczcionkaakapitu"/>
    <w:rsid w:val="00F15E11"/>
    <w:rPr>
      <w:color w:val="7E7E7E"/>
      <w:sz w:val="12"/>
      <w:szCs w:val="12"/>
    </w:rPr>
  </w:style>
  <w:style w:type="character" w:customStyle="1" w:styleId="autormale1">
    <w:name w:val="autor_male1"/>
    <w:basedOn w:val="Domylnaczcionkaakapitu"/>
    <w:rsid w:val="00F15E11"/>
    <w:rPr>
      <w:color w:val="333333"/>
    </w:rPr>
  </w:style>
  <w:style w:type="character" w:customStyle="1" w:styleId="zrodlomale1">
    <w:name w:val="zrodlo_male1"/>
    <w:basedOn w:val="Domylnaczcionkaakapitu"/>
    <w:rsid w:val="00F15E11"/>
    <w:rPr>
      <w:sz w:val="11"/>
      <w:szCs w:val="11"/>
    </w:rPr>
  </w:style>
  <w:style w:type="paragraph" w:customStyle="1" w:styleId="lead2">
    <w:name w:val="lead2"/>
    <w:basedOn w:val="Normalny"/>
    <w:rsid w:val="00F15E11"/>
    <w:pPr>
      <w:spacing w:line="336" w:lineRule="atLeast"/>
    </w:pPr>
    <w:rPr>
      <w:b/>
      <w:bCs/>
      <w:color w:val="000000"/>
      <w:sz w:val="13"/>
      <w:szCs w:val="13"/>
    </w:rPr>
  </w:style>
  <w:style w:type="paragraph" w:customStyle="1" w:styleId="przyklad-tyt">
    <w:name w:val="przyklad-tyt"/>
    <w:basedOn w:val="Normalny"/>
    <w:rsid w:val="00F15E11"/>
    <w:pPr>
      <w:spacing w:before="100" w:beforeAutospacing="1" w:after="100" w:afterAutospacing="1"/>
    </w:pPr>
    <w:rPr>
      <w:b/>
      <w:bCs/>
    </w:rPr>
  </w:style>
  <w:style w:type="paragraph" w:customStyle="1" w:styleId="przyklad-txt">
    <w:name w:val="przyklad-txt"/>
    <w:basedOn w:val="Normalny"/>
    <w:rsid w:val="00F15E11"/>
    <w:pPr>
      <w:spacing w:before="32" w:after="32"/>
    </w:pPr>
    <w:rPr>
      <w:color w:val="575757"/>
    </w:rPr>
  </w:style>
  <w:style w:type="paragraph" w:customStyle="1" w:styleId="podstawa-tyt">
    <w:name w:val="podstawa-tyt"/>
    <w:basedOn w:val="Normalny"/>
    <w:rsid w:val="00F15E11"/>
    <w:pPr>
      <w:spacing w:before="100" w:beforeAutospacing="1" w:after="100" w:afterAutospacing="1" w:line="336" w:lineRule="atLeast"/>
    </w:pPr>
    <w:rPr>
      <w:b/>
      <w:bCs/>
      <w:sz w:val="12"/>
      <w:szCs w:val="12"/>
    </w:rPr>
  </w:style>
  <w:style w:type="paragraph" w:customStyle="1" w:styleId="podstawa-txt">
    <w:name w:val="podstawa-txt"/>
    <w:basedOn w:val="Normalny"/>
    <w:rsid w:val="00F15E11"/>
    <w:pPr>
      <w:spacing w:after="54" w:line="336" w:lineRule="atLeast"/>
    </w:pPr>
    <w:rPr>
      <w:sz w:val="12"/>
      <w:szCs w:val="12"/>
    </w:rPr>
  </w:style>
  <w:style w:type="character" w:customStyle="1" w:styleId="postbody1">
    <w:name w:val="postbody1"/>
    <w:basedOn w:val="Domylnaczcionkaakapitu"/>
    <w:rsid w:val="00AC1D0A"/>
    <w:rPr>
      <w:sz w:val="12"/>
      <w:szCs w:val="12"/>
    </w:rPr>
  </w:style>
  <w:style w:type="paragraph" w:customStyle="1" w:styleId="srodtyt">
    <w:name w:val="srodtyt"/>
    <w:basedOn w:val="Normalny"/>
    <w:rsid w:val="00431E27"/>
    <w:pPr>
      <w:spacing w:before="100" w:beforeAutospacing="1" w:after="100" w:afterAutospacing="1"/>
    </w:pPr>
    <w:rPr>
      <w:b/>
      <w:bCs/>
    </w:rPr>
  </w:style>
  <w:style w:type="paragraph" w:styleId="Tekstpodstawowy">
    <w:name w:val="Body Text"/>
    <w:basedOn w:val="Normalny"/>
    <w:link w:val="TekstpodstawowyZnak"/>
    <w:rsid w:val="00460861"/>
    <w:pPr>
      <w:tabs>
        <w:tab w:val="left" w:pos="-1701"/>
        <w:tab w:val="left" w:pos="1560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608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60861"/>
    <w:pPr>
      <w:tabs>
        <w:tab w:val="left" w:pos="2268"/>
      </w:tabs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6086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0861"/>
    <w:pPr>
      <w:tabs>
        <w:tab w:val="left" w:pos="2127"/>
      </w:tabs>
      <w:ind w:left="2124" w:hanging="2124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08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separator">
    <w:name w:val="article_separator"/>
    <w:basedOn w:val="Domylnaczcionkaakapitu"/>
    <w:rsid w:val="00C15F40"/>
  </w:style>
  <w:style w:type="paragraph" w:customStyle="1" w:styleId="data1">
    <w:name w:val="data1"/>
    <w:basedOn w:val="Normalny"/>
    <w:rsid w:val="0051119A"/>
    <w:pPr>
      <w:spacing w:line="360" w:lineRule="atLeast"/>
    </w:pPr>
    <w:rPr>
      <w:color w:val="7B7B7B"/>
    </w:rPr>
  </w:style>
  <w:style w:type="character" w:customStyle="1" w:styleId="date6">
    <w:name w:val="date6"/>
    <w:basedOn w:val="Domylnaczcionkaakapitu"/>
    <w:rsid w:val="00B9067C"/>
    <w:rPr>
      <w:rFonts w:ascii="Georgia" w:hAnsi="Georgia" w:hint="default"/>
      <w:b w:val="0"/>
      <w:bCs w:val="0"/>
      <w:color w:val="999999"/>
      <w:sz w:val="12"/>
      <w:szCs w:val="12"/>
    </w:rPr>
  </w:style>
  <w:style w:type="character" w:customStyle="1" w:styleId="nsixword1">
    <w:name w:val="nsix_word1"/>
    <w:basedOn w:val="Domylnaczcionkaakapitu"/>
    <w:rsid w:val="00B9067C"/>
    <w:rPr>
      <w:strike w:val="0"/>
      <w:dstrike w:val="0"/>
      <w:color w:val="FFFFFF"/>
      <w:u w:val="none"/>
      <w:effect w:val="none"/>
      <w:bdr w:val="none" w:sz="0" w:space="0" w:color="auto" w:frame="1"/>
    </w:rPr>
  </w:style>
  <w:style w:type="character" w:customStyle="1" w:styleId="nsixword2">
    <w:name w:val="nsix_word2"/>
    <w:basedOn w:val="Domylnaczcionkaakapitu"/>
    <w:rsid w:val="00B9067C"/>
    <w:rPr>
      <w:strike w:val="0"/>
      <w:dstrike w:val="0"/>
      <w:color w:val="FFFFFF"/>
      <w:u w:val="none"/>
      <w:effect w:val="none"/>
      <w:bdr w:val="none" w:sz="0" w:space="0" w:color="auto" w:frame="1"/>
    </w:rPr>
  </w:style>
  <w:style w:type="character" w:customStyle="1" w:styleId="nsixword3">
    <w:name w:val="nsix_word3"/>
    <w:basedOn w:val="Domylnaczcionkaakapitu"/>
    <w:rsid w:val="00B9067C"/>
    <w:rPr>
      <w:strike w:val="0"/>
      <w:dstrike w:val="0"/>
      <w:color w:val="FFFFFF"/>
      <w:u w:val="none"/>
      <w:effect w:val="none"/>
      <w:bdr w:val="none" w:sz="0" w:space="0" w:color="auto" w:frame="1"/>
    </w:rPr>
  </w:style>
  <w:style w:type="character" w:customStyle="1" w:styleId="nsixword4">
    <w:name w:val="nsix_word4"/>
    <w:basedOn w:val="Domylnaczcionkaakapitu"/>
    <w:rsid w:val="00B9067C"/>
    <w:rPr>
      <w:strike w:val="0"/>
      <w:dstrike w:val="0"/>
      <w:color w:val="FFFFFF"/>
      <w:u w:val="none"/>
      <w:effect w:val="none"/>
      <w:bdr w:val="none" w:sz="0" w:space="0" w:color="auto" w:frame="1"/>
    </w:rPr>
  </w:style>
  <w:style w:type="character" w:customStyle="1" w:styleId="printerfriendlyversioninfo">
    <w:name w:val="printerfriendlyversioninfo"/>
    <w:basedOn w:val="Domylnaczcionkaakapitu"/>
    <w:rsid w:val="00DB700D"/>
  </w:style>
  <w:style w:type="character" w:customStyle="1" w:styleId="Nagwek3Znak">
    <w:name w:val="Nagłówek 3 Znak"/>
    <w:basedOn w:val="Domylnaczcionkaakapitu"/>
    <w:link w:val="Nagwek3"/>
    <w:uiPriority w:val="9"/>
    <w:rsid w:val="003B5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dtailywidgettitle">
    <w:name w:val="adtaily_widget_title"/>
    <w:basedOn w:val="Domylnaczcionkaakapitu"/>
    <w:rsid w:val="003B5113"/>
  </w:style>
  <w:style w:type="paragraph" w:customStyle="1" w:styleId="zrodlo1">
    <w:name w:val="zrodlo1"/>
    <w:basedOn w:val="Normalny"/>
    <w:rsid w:val="0067586C"/>
    <w:pPr>
      <w:spacing w:before="48" w:after="240"/>
      <w:ind w:left="200"/>
      <w:jc w:val="center"/>
    </w:pPr>
  </w:style>
  <w:style w:type="character" w:customStyle="1" w:styleId="sredni">
    <w:name w:val="sredni"/>
    <w:basedOn w:val="Domylnaczcionkaakapitu"/>
    <w:rsid w:val="00A24D49"/>
  </w:style>
  <w:style w:type="paragraph" w:styleId="Zwykytekst">
    <w:name w:val="Plain Text"/>
    <w:basedOn w:val="Normalny"/>
    <w:link w:val="ZwykytekstZnak"/>
    <w:uiPriority w:val="99"/>
    <w:semiHidden/>
    <w:unhideWhenUsed/>
    <w:rsid w:val="001E3D0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E3D0F"/>
    <w:rPr>
      <w:rFonts w:ascii="Consolas" w:hAnsi="Consolas"/>
      <w:sz w:val="21"/>
      <w:szCs w:val="21"/>
    </w:rPr>
  </w:style>
  <w:style w:type="character" w:customStyle="1" w:styleId="nakt">
    <w:name w:val="nakt"/>
    <w:basedOn w:val="Domylnaczcionkaakapitu"/>
    <w:rsid w:val="00F35D63"/>
    <w:rPr>
      <w:i/>
      <w:iCs/>
      <w:color w:val="008000"/>
      <w:sz w:val="12"/>
      <w:szCs w:val="12"/>
    </w:rPr>
  </w:style>
  <w:style w:type="character" w:customStyle="1" w:styleId="h-oper">
    <w:name w:val="h-oper"/>
    <w:basedOn w:val="Domylnaczcionkaakapitu"/>
    <w:rsid w:val="00F35D63"/>
  </w:style>
  <w:style w:type="character" w:customStyle="1" w:styleId="navl1">
    <w:name w:val="navl1"/>
    <w:basedOn w:val="Domylnaczcionkaakapitu"/>
    <w:rsid w:val="00F35D63"/>
    <w:rPr>
      <w:sz w:val="20"/>
      <w:szCs w:val="20"/>
    </w:rPr>
  </w:style>
  <w:style w:type="character" w:customStyle="1" w:styleId="warheader1">
    <w:name w:val="war_header1"/>
    <w:basedOn w:val="Domylnaczcionkaakapitu"/>
    <w:rsid w:val="00F35D63"/>
    <w:rPr>
      <w:b/>
      <w:bCs/>
      <w:sz w:val="29"/>
      <w:szCs w:val="29"/>
    </w:rPr>
  </w:style>
  <w:style w:type="paragraph" w:customStyle="1" w:styleId="art-data1">
    <w:name w:val="art-data1"/>
    <w:basedOn w:val="Normalny"/>
    <w:rsid w:val="00353D68"/>
    <w:pPr>
      <w:spacing w:line="336" w:lineRule="auto"/>
    </w:pPr>
    <w:rPr>
      <w:color w:val="959594"/>
      <w:sz w:val="12"/>
      <w:szCs w:val="12"/>
    </w:rPr>
  </w:style>
  <w:style w:type="character" w:customStyle="1" w:styleId="time5">
    <w:name w:val="time5"/>
    <w:basedOn w:val="Domylnaczcionkaakapitu"/>
    <w:rsid w:val="00CF14DD"/>
    <w:rPr>
      <w:color w:val="FFFFFF"/>
      <w:sz w:val="10"/>
      <w:szCs w:val="10"/>
    </w:rPr>
  </w:style>
  <w:style w:type="character" w:customStyle="1" w:styleId="date5">
    <w:name w:val="date5"/>
    <w:basedOn w:val="Domylnaczcionkaakapitu"/>
    <w:rsid w:val="00CF14DD"/>
    <w:rPr>
      <w:color w:val="FFFFFF"/>
      <w:sz w:val="10"/>
      <w:szCs w:val="10"/>
    </w:rPr>
  </w:style>
  <w:style w:type="paragraph" w:customStyle="1" w:styleId="Default">
    <w:name w:val="Default"/>
    <w:rsid w:val="00E16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lp">
    <w:name w:val="cel_p"/>
    <w:basedOn w:val="Normalny"/>
    <w:rsid w:val="00E16D4F"/>
    <w:pPr>
      <w:spacing w:after="11"/>
      <w:ind w:left="11" w:right="11"/>
      <w:jc w:val="both"/>
      <w:textAlignment w:val="top"/>
    </w:pPr>
  </w:style>
  <w:style w:type="character" w:customStyle="1" w:styleId="h11">
    <w:name w:val="h11"/>
    <w:basedOn w:val="Domylnaczcionkaakapitu"/>
    <w:rsid w:val="00E16D4F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srodek1">
    <w:name w:val="srodek1"/>
    <w:basedOn w:val="Normalny"/>
    <w:rsid w:val="000E7441"/>
    <w:pPr>
      <w:spacing w:before="86" w:after="86" w:line="360" w:lineRule="atLeast"/>
      <w:jc w:val="center"/>
    </w:pPr>
  </w:style>
  <w:style w:type="character" w:customStyle="1" w:styleId="post-author">
    <w:name w:val="post-author"/>
    <w:basedOn w:val="Domylnaczcionkaakapitu"/>
    <w:rsid w:val="00F93A8D"/>
  </w:style>
  <w:style w:type="character" w:customStyle="1" w:styleId="fn">
    <w:name w:val="fn"/>
    <w:basedOn w:val="Domylnaczcionkaakapitu"/>
    <w:rsid w:val="00F93A8D"/>
  </w:style>
  <w:style w:type="character" w:customStyle="1" w:styleId="usercontent">
    <w:name w:val="usercontent"/>
    <w:basedOn w:val="Domylnaczcionkaakapitu"/>
    <w:rsid w:val="003935B1"/>
  </w:style>
  <w:style w:type="character" w:customStyle="1" w:styleId="textexposedshow">
    <w:name w:val="text_exposed_show"/>
    <w:basedOn w:val="Domylnaczcionkaakapitu"/>
    <w:rsid w:val="003935B1"/>
  </w:style>
  <w:style w:type="character" w:customStyle="1" w:styleId="dopasowaniewzorca2">
    <w:name w:val="dopasowaniewzorca2"/>
    <w:basedOn w:val="Domylnaczcionkaakapitu"/>
    <w:rsid w:val="009B3016"/>
    <w:rPr>
      <w:color w:val="000000"/>
      <w:shd w:val="clear" w:color="auto" w:fill="FFFF88"/>
    </w:rPr>
  </w:style>
  <w:style w:type="character" w:customStyle="1" w:styleId="intext">
    <w:name w:val="intext"/>
    <w:basedOn w:val="Domylnaczcionkaakapitu"/>
    <w:rsid w:val="005A4D09"/>
  </w:style>
  <w:style w:type="character" w:customStyle="1" w:styleId="mediumtxt">
    <w:name w:val="mediumtxt"/>
    <w:basedOn w:val="Domylnaczcionkaakapitu"/>
    <w:rsid w:val="00484144"/>
  </w:style>
  <w:style w:type="paragraph" w:customStyle="1" w:styleId="Tytu1">
    <w:name w:val="Tytuł1"/>
    <w:basedOn w:val="Normalny"/>
    <w:rsid w:val="00B5069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adtitle1">
    <w:name w:val="ad_title1"/>
    <w:basedOn w:val="Domylnaczcionkaakapitu"/>
    <w:rsid w:val="00B50699"/>
    <w:rPr>
      <w:caps/>
      <w:color w:val="000000"/>
      <w:sz w:val="13"/>
      <w:szCs w:val="13"/>
    </w:rPr>
  </w:style>
  <w:style w:type="paragraph" w:customStyle="1" w:styleId="introtext">
    <w:name w:val="introtext"/>
    <w:basedOn w:val="Normalny"/>
    <w:rsid w:val="00B50699"/>
    <w:pPr>
      <w:spacing w:before="100" w:beforeAutospacing="1" w:after="100" w:afterAutospacing="1"/>
    </w:pPr>
  </w:style>
  <w:style w:type="character" w:customStyle="1" w:styleId="dcq">
    <w:name w:val="dcq"/>
    <w:basedOn w:val="Domylnaczcionkaakapitu"/>
    <w:rsid w:val="001C23DF"/>
    <w:rPr>
      <w:i/>
      <w:iCs/>
    </w:rPr>
  </w:style>
  <w:style w:type="paragraph" w:customStyle="1" w:styleId="b1">
    <w:name w:val="b1"/>
    <w:basedOn w:val="Normalny"/>
    <w:rsid w:val="006F4A19"/>
    <w:pPr>
      <w:spacing w:before="188" w:after="188"/>
    </w:pPr>
    <w:rPr>
      <w:b/>
      <w:bCs/>
    </w:rPr>
  </w:style>
  <w:style w:type="paragraph" w:customStyle="1" w:styleId="Standard">
    <w:name w:val="Standard"/>
    <w:rsid w:val="00084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linkowanie">
    <w:name w:val="linkowanie"/>
    <w:basedOn w:val="Normalny"/>
    <w:rsid w:val="00B10499"/>
    <w:pPr>
      <w:spacing w:before="100" w:beforeAutospacing="1" w:after="100" w:afterAutospacing="1"/>
    </w:pPr>
  </w:style>
  <w:style w:type="character" w:customStyle="1" w:styleId="searchprompt">
    <w:name w:val="search_prompt"/>
    <w:basedOn w:val="Domylnaczcionkaakapitu"/>
    <w:rsid w:val="00011235"/>
    <w:rPr>
      <w:b/>
      <w:bCs/>
      <w:sz w:val="16"/>
      <w:szCs w:val="16"/>
    </w:rPr>
  </w:style>
  <w:style w:type="character" w:customStyle="1" w:styleId="hed1">
    <w:name w:val="hed1"/>
    <w:basedOn w:val="Domylnaczcionkaakapitu"/>
    <w:rsid w:val="00011235"/>
    <w:rPr>
      <w:sz w:val="11"/>
      <w:szCs w:val="11"/>
    </w:rPr>
  </w:style>
  <w:style w:type="paragraph" w:customStyle="1" w:styleId="sentencja">
    <w:name w:val="sentencja"/>
    <w:basedOn w:val="Normalny"/>
    <w:rsid w:val="00011235"/>
    <w:pPr>
      <w:spacing w:before="100" w:beforeAutospacing="1" w:after="100" w:afterAutospacing="1"/>
    </w:pPr>
  </w:style>
  <w:style w:type="character" w:customStyle="1" w:styleId="inne1">
    <w:name w:val="inne1"/>
    <w:basedOn w:val="Domylnaczcionkaakapitu"/>
    <w:rsid w:val="00011235"/>
    <w:rPr>
      <w:sz w:val="11"/>
      <w:szCs w:val="11"/>
    </w:rPr>
  </w:style>
  <w:style w:type="paragraph" w:customStyle="1" w:styleId="uzasadnienie">
    <w:name w:val="uzasadnienie"/>
    <w:basedOn w:val="Normalny"/>
    <w:rsid w:val="00011235"/>
    <w:pPr>
      <w:spacing w:before="100" w:beforeAutospacing="1" w:after="100" w:afterAutospacing="1"/>
    </w:pPr>
  </w:style>
  <w:style w:type="paragraph" w:customStyle="1" w:styleId="wazne">
    <w:name w:val="wazne"/>
    <w:basedOn w:val="Normalny"/>
    <w:rsid w:val="008E6E6E"/>
    <w:pPr>
      <w:spacing w:before="100" w:beforeAutospacing="1" w:after="100" w:afterAutospacing="1"/>
    </w:pPr>
  </w:style>
  <w:style w:type="character" w:customStyle="1" w:styleId="info-content1">
    <w:name w:val="info-content1"/>
    <w:basedOn w:val="Domylnaczcionkaakapitu"/>
    <w:rsid w:val="001E6998"/>
    <w:rPr>
      <w:color w:val="000000"/>
      <w:position w:val="8"/>
    </w:rPr>
  </w:style>
  <w:style w:type="character" w:customStyle="1" w:styleId="name4">
    <w:name w:val="name4"/>
    <w:basedOn w:val="Domylnaczcionkaakapitu"/>
    <w:rsid w:val="001E6998"/>
    <w:rPr>
      <w:color w:val="939598"/>
    </w:rPr>
  </w:style>
  <w:style w:type="paragraph" w:customStyle="1" w:styleId="first-line1">
    <w:name w:val="first-line1"/>
    <w:basedOn w:val="Normalny"/>
    <w:rsid w:val="001E6998"/>
    <w:pPr>
      <w:spacing w:before="125"/>
    </w:pPr>
    <w:rPr>
      <w:color w:val="444444"/>
      <w:sz w:val="16"/>
      <w:szCs w:val="16"/>
    </w:rPr>
  </w:style>
  <w:style w:type="character" w:customStyle="1" w:styleId="src2">
    <w:name w:val="src2"/>
    <w:basedOn w:val="Domylnaczcionkaakapitu"/>
    <w:rsid w:val="00455B89"/>
  </w:style>
  <w:style w:type="paragraph" w:customStyle="1" w:styleId="articletxt">
    <w:name w:val="article_txt"/>
    <w:basedOn w:val="Normalny"/>
    <w:rsid w:val="009C7A28"/>
    <w:rPr>
      <w:rFonts w:ascii="Arial" w:hAnsi="Arial" w:cs="Arial"/>
    </w:rPr>
  </w:style>
  <w:style w:type="character" w:customStyle="1" w:styleId="a141">
    <w:name w:val="a141"/>
    <w:basedOn w:val="Domylnaczcionkaakapitu"/>
    <w:rsid w:val="009C7A28"/>
    <w:rPr>
      <w:rFonts w:ascii="Trebuchet MS" w:hAnsi="Trebuchet MS" w:hint="default"/>
      <w:i w:val="0"/>
      <w:iCs w:val="0"/>
      <w:sz w:val="16"/>
      <w:szCs w:val="16"/>
    </w:rPr>
  </w:style>
  <w:style w:type="character" w:customStyle="1" w:styleId="tags3">
    <w:name w:val="tags3"/>
    <w:basedOn w:val="Domylnaczcionkaakapitu"/>
    <w:rsid w:val="009C7A28"/>
    <w:rPr>
      <w:rFonts w:ascii="Arial" w:hAnsi="Arial" w:cs="Arial" w:hint="default"/>
      <w:i w:val="0"/>
      <w:iCs w:val="0"/>
      <w:vanish w:val="0"/>
      <w:webHidden w:val="0"/>
      <w:color w:val="808080"/>
      <w:sz w:val="15"/>
      <w:szCs w:val="15"/>
      <w:specVanish w:val="0"/>
    </w:rPr>
  </w:style>
  <w:style w:type="character" w:customStyle="1" w:styleId="date15">
    <w:name w:val="date15"/>
    <w:basedOn w:val="Domylnaczcionkaakapitu"/>
    <w:rsid w:val="009C7A28"/>
    <w:rPr>
      <w:rFonts w:ascii="Trebuchet MS" w:hAnsi="Trebuchet MS" w:hint="default"/>
      <w:i w:val="0"/>
      <w:iCs w:val="0"/>
      <w:color w:val="C3C1B7"/>
      <w:sz w:val="13"/>
      <w:szCs w:val="13"/>
    </w:rPr>
  </w:style>
  <w:style w:type="character" w:customStyle="1" w:styleId="t11n1">
    <w:name w:val="t11n1"/>
    <w:basedOn w:val="Domylnaczcionkaakapitu"/>
    <w:rsid w:val="009C7A28"/>
    <w:rPr>
      <w:rFonts w:ascii="Tahoma" w:hAnsi="Tahoma" w:cs="Tahoma" w:hint="default"/>
      <w:i w:val="0"/>
      <w:iCs w:val="0"/>
      <w:sz w:val="14"/>
      <w:szCs w:val="14"/>
    </w:rPr>
  </w:style>
  <w:style w:type="character" w:customStyle="1" w:styleId="rating">
    <w:name w:val="rating"/>
    <w:basedOn w:val="Domylnaczcionkaakapitu"/>
    <w:rsid w:val="009C7A28"/>
  </w:style>
  <w:style w:type="character" w:customStyle="1" w:styleId="votes">
    <w:name w:val="votes"/>
    <w:basedOn w:val="Domylnaczcionkaakapitu"/>
    <w:rsid w:val="009C7A28"/>
  </w:style>
  <w:style w:type="character" w:customStyle="1" w:styleId="p1">
    <w:name w:val="p1"/>
    <w:basedOn w:val="Domylnaczcionkaakapitu"/>
    <w:rsid w:val="003E1467"/>
    <w:rPr>
      <w:b/>
      <w:bCs/>
      <w:color w:val="000000"/>
    </w:rPr>
  </w:style>
  <w:style w:type="character" w:customStyle="1" w:styleId="s">
    <w:name w:val="s"/>
    <w:basedOn w:val="Domylnaczcionkaakapitu"/>
    <w:rsid w:val="003E1467"/>
  </w:style>
  <w:style w:type="character" w:customStyle="1" w:styleId="n">
    <w:name w:val="n"/>
    <w:basedOn w:val="Domylnaczcionkaakapitu"/>
    <w:rsid w:val="003E1467"/>
  </w:style>
  <w:style w:type="character" w:customStyle="1" w:styleId="fold">
    <w:name w:val="fold"/>
    <w:basedOn w:val="Domylnaczcionkaakapitu"/>
    <w:rsid w:val="005201BA"/>
  </w:style>
  <w:style w:type="character" w:customStyle="1" w:styleId="fold-start">
    <w:name w:val="fold-start"/>
    <w:basedOn w:val="Domylnaczcionkaakapitu"/>
    <w:rsid w:val="005201BA"/>
  </w:style>
  <w:style w:type="character" w:customStyle="1" w:styleId="entry-date11">
    <w:name w:val="entry-date11"/>
    <w:basedOn w:val="Domylnaczcionkaakapitu"/>
    <w:rsid w:val="000B16F4"/>
  </w:style>
  <w:style w:type="character" w:customStyle="1" w:styleId="author">
    <w:name w:val="author"/>
    <w:basedOn w:val="Domylnaczcionkaakapitu"/>
    <w:rsid w:val="000B16F4"/>
  </w:style>
  <w:style w:type="character" w:customStyle="1" w:styleId="comments-link">
    <w:name w:val="comments-link"/>
    <w:basedOn w:val="Domylnaczcionkaakapitu"/>
    <w:rsid w:val="000B16F4"/>
  </w:style>
  <w:style w:type="character" w:customStyle="1" w:styleId="logotype">
    <w:name w:val="logotype"/>
    <w:basedOn w:val="Domylnaczcionkaakapitu"/>
    <w:rsid w:val="001D094D"/>
  </w:style>
  <w:style w:type="character" w:customStyle="1" w:styleId="nowrap">
    <w:name w:val="nowrap"/>
    <w:basedOn w:val="Domylnaczcionkaakapitu"/>
    <w:rsid w:val="001D094D"/>
  </w:style>
  <w:style w:type="character" w:customStyle="1" w:styleId="plu">
    <w:name w:val="plu"/>
    <w:basedOn w:val="Domylnaczcionkaakapitu"/>
    <w:rsid w:val="001D094D"/>
  </w:style>
  <w:style w:type="character" w:customStyle="1" w:styleId="bold">
    <w:name w:val="bold"/>
    <w:basedOn w:val="Domylnaczcionkaakapitu"/>
    <w:rsid w:val="001D094D"/>
  </w:style>
  <w:style w:type="character" w:customStyle="1" w:styleId="cblue">
    <w:name w:val="cblue"/>
    <w:basedOn w:val="Domylnaczcionkaakapitu"/>
    <w:rsid w:val="001D094D"/>
  </w:style>
  <w:style w:type="character" w:customStyle="1" w:styleId="arrow-blue">
    <w:name w:val="arrow-blue"/>
    <w:basedOn w:val="Domylnaczcionkaakapitu"/>
    <w:rsid w:val="001D094D"/>
  </w:style>
  <w:style w:type="character" w:customStyle="1" w:styleId="fleft">
    <w:name w:val="fleft"/>
    <w:basedOn w:val="Domylnaczcionkaakapitu"/>
    <w:rsid w:val="001D094D"/>
  </w:style>
  <w:style w:type="character" w:customStyle="1" w:styleId="pointer">
    <w:name w:val="pointer"/>
    <w:basedOn w:val="Domylnaczcionkaakapitu"/>
    <w:rsid w:val="001D094D"/>
  </w:style>
  <w:style w:type="character" w:customStyle="1" w:styleId="tooltip">
    <w:name w:val="tooltip"/>
    <w:basedOn w:val="Domylnaczcionkaakapitu"/>
    <w:rsid w:val="001D094D"/>
  </w:style>
  <w:style w:type="character" w:customStyle="1" w:styleId="adtitle">
    <w:name w:val="ad_title"/>
    <w:basedOn w:val="Domylnaczcionkaakapitu"/>
    <w:rsid w:val="006F7EA1"/>
  </w:style>
  <w:style w:type="character" w:customStyle="1" w:styleId="sep12">
    <w:name w:val="sep12"/>
    <w:basedOn w:val="Domylnaczcionkaakapitu"/>
    <w:rsid w:val="00164B77"/>
  </w:style>
  <w:style w:type="character" w:customStyle="1" w:styleId="by-author23">
    <w:name w:val="by-author23"/>
    <w:basedOn w:val="Domylnaczcionkaakapitu"/>
    <w:rsid w:val="00164B77"/>
  </w:style>
  <w:style w:type="paragraph" w:customStyle="1" w:styleId="b">
    <w:name w:val="b"/>
    <w:basedOn w:val="Normalny"/>
    <w:rsid w:val="009E1371"/>
    <w:pPr>
      <w:spacing w:before="100" w:beforeAutospacing="1" w:after="100" w:afterAutospacing="1"/>
    </w:pPr>
  </w:style>
  <w:style w:type="paragraph" w:customStyle="1" w:styleId="dcli">
    <w:name w:val="dcli"/>
    <w:basedOn w:val="Normalny"/>
    <w:rsid w:val="009E1371"/>
    <w:pPr>
      <w:spacing w:before="100" w:beforeAutospacing="1" w:after="100" w:afterAutospacing="1"/>
    </w:pPr>
  </w:style>
  <w:style w:type="paragraph" w:customStyle="1" w:styleId="opis">
    <w:name w:val="opis"/>
    <w:basedOn w:val="Normalny"/>
    <w:rsid w:val="0038341E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38341E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F42F3D"/>
    <w:rPr>
      <w:color w:val="800080"/>
      <w:u w:val="single"/>
    </w:rPr>
  </w:style>
  <w:style w:type="character" w:customStyle="1" w:styleId="post-timestamp">
    <w:name w:val="post-timestamp"/>
    <w:basedOn w:val="Domylnaczcionkaakapitu"/>
    <w:rsid w:val="00F42F3D"/>
  </w:style>
  <w:style w:type="character" w:customStyle="1" w:styleId="post-icons">
    <w:name w:val="post-icons"/>
    <w:basedOn w:val="Domylnaczcionkaakapitu"/>
    <w:rsid w:val="00F42F3D"/>
  </w:style>
  <w:style w:type="character" w:customStyle="1" w:styleId="item-action">
    <w:name w:val="item-action"/>
    <w:basedOn w:val="Domylnaczcionkaakapitu"/>
    <w:rsid w:val="00F42F3D"/>
  </w:style>
  <w:style w:type="character" w:customStyle="1" w:styleId="post-comment-link">
    <w:name w:val="post-comment-link"/>
    <w:basedOn w:val="Domylnaczcionkaakapitu"/>
    <w:rsid w:val="00F42F3D"/>
  </w:style>
  <w:style w:type="character" w:customStyle="1" w:styleId="post-labels">
    <w:name w:val="post-labels"/>
    <w:basedOn w:val="Domylnaczcionkaakapitu"/>
    <w:rsid w:val="00F42F3D"/>
  </w:style>
  <w:style w:type="character" w:customStyle="1" w:styleId="post-location">
    <w:name w:val="post-location"/>
    <w:basedOn w:val="Domylnaczcionkaakapitu"/>
    <w:rsid w:val="00F42F3D"/>
  </w:style>
  <w:style w:type="character" w:customStyle="1" w:styleId="share-button-link-text">
    <w:name w:val="share-button-link-text"/>
    <w:basedOn w:val="Domylnaczcionkaakapitu"/>
    <w:rsid w:val="00F42F3D"/>
  </w:style>
  <w:style w:type="character" w:styleId="HTML-cytat">
    <w:name w:val="HTML Cite"/>
    <w:basedOn w:val="Domylnaczcionkaakapitu"/>
    <w:uiPriority w:val="99"/>
    <w:semiHidden/>
    <w:unhideWhenUsed/>
    <w:rsid w:val="00F42F3D"/>
    <w:rPr>
      <w:i/>
      <w:iCs/>
    </w:rPr>
  </w:style>
  <w:style w:type="character" w:customStyle="1" w:styleId="icon">
    <w:name w:val="icon"/>
    <w:basedOn w:val="Domylnaczcionkaakapitu"/>
    <w:rsid w:val="00F42F3D"/>
  </w:style>
  <w:style w:type="character" w:customStyle="1" w:styleId="datetime">
    <w:name w:val="datetime"/>
    <w:basedOn w:val="Domylnaczcionkaakapitu"/>
    <w:rsid w:val="00F42F3D"/>
  </w:style>
  <w:style w:type="paragraph" w:customStyle="1" w:styleId="comment-content">
    <w:name w:val="comment-content"/>
    <w:basedOn w:val="Normalny"/>
    <w:rsid w:val="00F42F3D"/>
    <w:pPr>
      <w:spacing w:before="100" w:beforeAutospacing="1" w:after="100" w:afterAutospacing="1"/>
    </w:pPr>
  </w:style>
  <w:style w:type="character" w:customStyle="1" w:styleId="comment-actions">
    <w:name w:val="comment-actions"/>
    <w:basedOn w:val="Domylnaczcionkaakapitu"/>
    <w:rsid w:val="00F42F3D"/>
  </w:style>
  <w:style w:type="character" w:customStyle="1" w:styleId="thread-toggle">
    <w:name w:val="thread-toggle"/>
    <w:basedOn w:val="Domylnaczcionkaakapitu"/>
    <w:rsid w:val="00F42F3D"/>
  </w:style>
  <w:style w:type="character" w:customStyle="1" w:styleId="thread-arrow">
    <w:name w:val="thread-arrow"/>
    <w:basedOn w:val="Domylnaczcionkaakapitu"/>
    <w:rsid w:val="00F42F3D"/>
  </w:style>
  <w:style w:type="character" w:customStyle="1" w:styleId="thread-count">
    <w:name w:val="thread-count"/>
    <w:basedOn w:val="Domylnaczcionkaakapitu"/>
    <w:rsid w:val="00F42F3D"/>
  </w:style>
  <w:style w:type="character" w:customStyle="1" w:styleId="thread-drop">
    <w:name w:val="thread-drop"/>
    <w:basedOn w:val="Domylnaczcionkaakapitu"/>
    <w:rsid w:val="00F42F3D"/>
  </w:style>
  <w:style w:type="paragraph" w:customStyle="1" w:styleId="comment-footer">
    <w:name w:val="comment-footer"/>
    <w:basedOn w:val="Normalny"/>
    <w:rsid w:val="00F42F3D"/>
    <w:pPr>
      <w:spacing w:before="100" w:beforeAutospacing="1" w:after="100" w:afterAutospacing="1"/>
    </w:pPr>
  </w:style>
  <w:style w:type="character" w:customStyle="1" w:styleId="widget-item-control">
    <w:name w:val="widget-item-control"/>
    <w:basedOn w:val="Domylnaczcionkaakapitu"/>
    <w:rsid w:val="00F42F3D"/>
  </w:style>
  <w:style w:type="character" w:customStyle="1" w:styleId="zippy">
    <w:name w:val="zippy"/>
    <w:basedOn w:val="Domylnaczcionkaakapitu"/>
    <w:rsid w:val="00F42F3D"/>
  </w:style>
  <w:style w:type="character" w:customStyle="1" w:styleId="post-count">
    <w:name w:val="post-count"/>
    <w:basedOn w:val="Domylnaczcionkaakapitu"/>
    <w:rsid w:val="00F42F3D"/>
  </w:style>
  <w:style w:type="character" w:customStyle="1" w:styleId="counter-wrapper">
    <w:name w:val="counter-wrapper"/>
    <w:basedOn w:val="Domylnaczcionkaakapitu"/>
    <w:rsid w:val="00F42F3D"/>
  </w:style>
  <w:style w:type="character" w:customStyle="1" w:styleId="digit">
    <w:name w:val="digit"/>
    <w:basedOn w:val="Domylnaczcionkaakapitu"/>
    <w:rsid w:val="00F42F3D"/>
  </w:style>
  <w:style w:type="character" w:customStyle="1" w:styleId="blind-plate">
    <w:name w:val="blind-plate"/>
    <w:basedOn w:val="Domylnaczcionkaakapitu"/>
    <w:rsid w:val="00F42F3D"/>
  </w:style>
  <w:style w:type="character" w:customStyle="1" w:styleId="text-node">
    <w:name w:val="text-node"/>
    <w:basedOn w:val="Domylnaczcionkaakapitu"/>
    <w:rsid w:val="00517689"/>
  </w:style>
  <w:style w:type="character" w:customStyle="1" w:styleId="inner">
    <w:name w:val="inner"/>
    <w:basedOn w:val="Domylnaczcionkaakapitu"/>
    <w:rsid w:val="0037297E"/>
  </w:style>
  <w:style w:type="character" w:customStyle="1" w:styleId="item-title">
    <w:name w:val="item-title"/>
    <w:basedOn w:val="Domylnaczcionkaakapitu"/>
    <w:rsid w:val="0037297E"/>
  </w:style>
  <w:style w:type="character" w:customStyle="1" w:styleId="txtsrodtytul">
    <w:name w:val="txt_srodtytul"/>
    <w:basedOn w:val="Domylnaczcionkaakapitu"/>
    <w:rsid w:val="003F0C39"/>
  </w:style>
  <w:style w:type="character" w:customStyle="1" w:styleId="fbsharecountinner">
    <w:name w:val="fb_share_count_inner"/>
    <w:basedOn w:val="Domylnaczcionkaakapitu"/>
    <w:rsid w:val="003F0C39"/>
  </w:style>
  <w:style w:type="character" w:customStyle="1" w:styleId="head">
    <w:name w:val="head"/>
    <w:basedOn w:val="Domylnaczcionkaakapitu"/>
    <w:rsid w:val="003F0C39"/>
  </w:style>
  <w:style w:type="character" w:customStyle="1" w:styleId="inline">
    <w:name w:val="inline"/>
    <w:basedOn w:val="Domylnaczcionkaakapitu"/>
    <w:rsid w:val="003F0C39"/>
  </w:style>
  <w:style w:type="paragraph" w:customStyle="1" w:styleId="lid1">
    <w:name w:val="lid1"/>
    <w:basedOn w:val="Normalny"/>
    <w:rsid w:val="00003E18"/>
    <w:pPr>
      <w:pBdr>
        <w:top w:val="dotted" w:sz="12" w:space="5" w:color="000000"/>
      </w:pBdr>
      <w:spacing w:before="115" w:after="115" w:line="300" w:lineRule="atLeast"/>
    </w:pPr>
    <w:rPr>
      <w:b/>
      <w:bCs/>
      <w:sz w:val="23"/>
      <w:szCs w:val="23"/>
    </w:rPr>
  </w:style>
  <w:style w:type="character" w:customStyle="1" w:styleId="articlefotpodpis2">
    <w:name w:val="article_fot_podpis2"/>
    <w:basedOn w:val="Domylnaczcionkaakapitu"/>
    <w:rsid w:val="00003E18"/>
    <w:rPr>
      <w:color w:val="000000"/>
      <w:sz w:val="13"/>
      <w:szCs w:val="13"/>
    </w:rPr>
  </w:style>
  <w:style w:type="character" w:customStyle="1" w:styleId="recipedescription">
    <w:name w:val="recipedescription"/>
    <w:basedOn w:val="Domylnaczcionkaakapitu"/>
    <w:rsid w:val="00E4108F"/>
  </w:style>
  <w:style w:type="character" w:customStyle="1" w:styleId="deleted-comment">
    <w:name w:val="deleted-comment"/>
    <w:basedOn w:val="Domylnaczcionkaakapitu"/>
    <w:rsid w:val="00DA217F"/>
  </w:style>
  <w:style w:type="paragraph" w:customStyle="1" w:styleId="comment-notes">
    <w:name w:val="comment-notes"/>
    <w:basedOn w:val="Normalny"/>
    <w:rsid w:val="00B72FB3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ny"/>
    <w:rsid w:val="008E61A7"/>
    <w:pPr>
      <w:spacing w:before="100" w:beforeAutospacing="1" w:after="100" w:afterAutospacing="1"/>
    </w:pPr>
  </w:style>
  <w:style w:type="character" w:customStyle="1" w:styleId="uiactionlinks">
    <w:name w:val="uiactionlinks"/>
    <w:basedOn w:val="Domylnaczcionkaakapitu"/>
    <w:rsid w:val="00566620"/>
  </w:style>
  <w:style w:type="character" w:customStyle="1" w:styleId="apple-converted-space">
    <w:name w:val="apple-converted-space"/>
    <w:basedOn w:val="Domylnaczcionkaakapitu"/>
    <w:rsid w:val="00696100"/>
  </w:style>
  <w:style w:type="paragraph" w:customStyle="1" w:styleId="Podtytu1">
    <w:name w:val="Podtytuł1"/>
    <w:basedOn w:val="Normalny"/>
    <w:rsid w:val="006B2CE5"/>
    <w:pPr>
      <w:spacing w:before="100" w:beforeAutospacing="1" w:after="100" w:afterAutospacing="1"/>
    </w:pPr>
  </w:style>
  <w:style w:type="character" w:customStyle="1" w:styleId="rozmiar1">
    <w:name w:val="rozmiar1"/>
    <w:basedOn w:val="Domylnaczcionkaakapitu"/>
    <w:rsid w:val="00DD3A53"/>
  </w:style>
  <w:style w:type="character" w:customStyle="1" w:styleId="rozmiar2">
    <w:name w:val="rozmiar2"/>
    <w:basedOn w:val="Domylnaczcionkaakapitu"/>
    <w:rsid w:val="00DD3A53"/>
  </w:style>
  <w:style w:type="character" w:customStyle="1" w:styleId="rozmiar3">
    <w:name w:val="rozmiar3"/>
    <w:basedOn w:val="Domylnaczcionkaakapitu"/>
    <w:rsid w:val="00DD3A53"/>
  </w:style>
  <w:style w:type="paragraph" w:customStyle="1" w:styleId="data">
    <w:name w:val="data"/>
    <w:basedOn w:val="Normalny"/>
    <w:rsid w:val="00E65CD4"/>
    <w:pPr>
      <w:spacing w:before="100" w:beforeAutospacing="1" w:after="100" w:afterAutospacing="1"/>
    </w:pPr>
  </w:style>
  <w:style w:type="paragraph" w:customStyle="1" w:styleId="srodek">
    <w:name w:val="srodek"/>
    <w:basedOn w:val="Normalny"/>
    <w:rsid w:val="00E65CD4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AA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A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A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A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6A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6A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A2A"/>
    <w:rPr>
      <w:vertAlign w:val="superscript"/>
    </w:rPr>
  </w:style>
  <w:style w:type="character" w:customStyle="1" w:styleId="teads-ui-components-credits-colored">
    <w:name w:val="teads-ui-components-credits-colored"/>
    <w:basedOn w:val="Domylnaczcionkaakapitu"/>
    <w:rsid w:val="003E7597"/>
  </w:style>
  <w:style w:type="paragraph" w:customStyle="1" w:styleId="social">
    <w:name w:val="social"/>
    <w:basedOn w:val="Normalny"/>
    <w:rsid w:val="003E7597"/>
    <w:pPr>
      <w:spacing w:before="100" w:beforeAutospacing="1" w:after="100" w:afterAutospacing="1"/>
    </w:pPr>
  </w:style>
  <w:style w:type="character" w:customStyle="1" w:styleId="article-lcol-promo-link-price">
    <w:name w:val="article-lcol-promo-link-price"/>
    <w:basedOn w:val="Domylnaczcionkaakapitu"/>
    <w:rsid w:val="003E7597"/>
  </w:style>
  <w:style w:type="paragraph" w:customStyle="1" w:styleId="icosprite">
    <w:name w:val="ico_sprite"/>
    <w:basedOn w:val="Normalny"/>
    <w:rsid w:val="003E7597"/>
    <w:pPr>
      <w:spacing w:before="100" w:beforeAutospacing="1" w:after="100" w:afterAutospacing="1"/>
    </w:pPr>
  </w:style>
  <w:style w:type="character" w:customStyle="1" w:styleId="foots8e34d59c7981c8025a3ab7d80f88f8d3891cb6d484d0c888c0e54d86dbc8eebc">
    <w:name w:val="foot_s_8e34d59c7981c8025a3ab7d80f88f8d3891cb6d484d0c888c0e54d86dbc8eebc"/>
    <w:basedOn w:val="Domylnaczcionkaakapitu"/>
    <w:rsid w:val="003E7597"/>
  </w:style>
  <w:style w:type="character" w:customStyle="1" w:styleId="foots8e34d59c7981c8025a3ab7d80f88f8d30b022b311ce838e93aabbea3f87426f3">
    <w:name w:val="foot_s_8e34d59c7981c8025a3ab7d80f88f8d30b022b311ce838e93aabbea3f87426f3"/>
    <w:basedOn w:val="Domylnaczcionkaakapitu"/>
    <w:rsid w:val="003E7597"/>
  </w:style>
  <w:style w:type="paragraph" w:customStyle="1" w:styleId="not4bbtext">
    <w:name w:val="not4bbtext"/>
    <w:basedOn w:val="Normalny"/>
    <w:rsid w:val="003E7597"/>
    <w:pPr>
      <w:spacing w:before="100" w:beforeAutospacing="1" w:after="100" w:afterAutospacing="1"/>
    </w:pPr>
  </w:style>
  <w:style w:type="character" w:customStyle="1" w:styleId="sans-serif">
    <w:name w:val="sans-serif"/>
    <w:basedOn w:val="Domylnaczcionkaakapitu"/>
    <w:rsid w:val="001E2CA8"/>
  </w:style>
  <w:style w:type="character" w:customStyle="1" w:styleId="Pogrubienie1">
    <w:name w:val="Pogrubienie1"/>
    <w:basedOn w:val="Domylnaczcionkaakapitu"/>
    <w:rsid w:val="00255710"/>
  </w:style>
  <w:style w:type="paragraph" w:customStyle="1" w:styleId="step-desc">
    <w:name w:val="step-desc"/>
    <w:basedOn w:val="Normalny"/>
    <w:rsid w:val="00255710"/>
    <w:pPr>
      <w:spacing w:before="100" w:beforeAutospacing="1" w:after="100" w:afterAutospacing="1"/>
    </w:pPr>
  </w:style>
  <w:style w:type="character" w:customStyle="1" w:styleId="kontenerlistatxttytul">
    <w:name w:val="kontener_lista_txt_tytul"/>
    <w:basedOn w:val="Domylnaczcionkaakapitu"/>
    <w:rsid w:val="00A42A71"/>
  </w:style>
  <w:style w:type="character" w:customStyle="1" w:styleId="ersprintbtnspan">
    <w:name w:val="ersprintbtnspan"/>
    <w:basedOn w:val="Domylnaczcionkaakapitu"/>
    <w:rsid w:val="003500D5"/>
  </w:style>
  <w:style w:type="character" w:customStyle="1" w:styleId="ui-button-text">
    <w:name w:val="ui-button-text"/>
    <w:basedOn w:val="Domylnaczcionkaakapitu"/>
    <w:rsid w:val="003500D5"/>
  </w:style>
  <w:style w:type="paragraph" w:customStyle="1" w:styleId="pasek-win">
    <w:name w:val="pasek-win"/>
    <w:basedOn w:val="Normalny"/>
    <w:rsid w:val="00C41849"/>
    <w:pPr>
      <w:spacing w:before="100" w:beforeAutospacing="1" w:after="100" w:afterAutospacing="1"/>
    </w:pPr>
  </w:style>
  <w:style w:type="character" w:customStyle="1" w:styleId="byline">
    <w:name w:val="byline"/>
    <w:basedOn w:val="Domylnaczcionkaakapitu"/>
    <w:rsid w:val="00757D19"/>
  </w:style>
  <w:style w:type="character" w:customStyle="1" w:styleId="posted-on">
    <w:name w:val="posted-on"/>
    <w:basedOn w:val="Domylnaczcionkaakapitu"/>
    <w:rsid w:val="00757D19"/>
  </w:style>
  <w:style w:type="character" w:customStyle="1" w:styleId="ssbasharecount">
    <w:name w:val="ssba_sharecount"/>
    <w:basedOn w:val="Domylnaczcionkaakapitu"/>
    <w:rsid w:val="00757D19"/>
  </w:style>
  <w:style w:type="character" w:customStyle="1" w:styleId="meta-prep">
    <w:name w:val="meta-prep"/>
    <w:basedOn w:val="Domylnaczcionkaakapitu"/>
    <w:rsid w:val="004364DF"/>
  </w:style>
  <w:style w:type="character" w:customStyle="1" w:styleId="entry-date">
    <w:name w:val="entry-date"/>
    <w:basedOn w:val="Domylnaczcionkaakapitu"/>
    <w:rsid w:val="004364DF"/>
  </w:style>
  <w:style w:type="character" w:customStyle="1" w:styleId="meta-sep">
    <w:name w:val="meta-sep"/>
    <w:basedOn w:val="Domylnaczcionkaakapitu"/>
    <w:rsid w:val="004364DF"/>
  </w:style>
  <w:style w:type="paragraph" w:customStyle="1" w:styleId="infor-promocja">
    <w:name w:val="infor-promocja"/>
    <w:basedOn w:val="Normalny"/>
    <w:rsid w:val="00C03F78"/>
    <w:pPr>
      <w:spacing w:before="100" w:beforeAutospacing="1" w:after="100" w:afterAutospacing="1"/>
    </w:pPr>
  </w:style>
  <w:style w:type="character" w:customStyle="1" w:styleId="subelem">
    <w:name w:val="subelem"/>
    <w:basedOn w:val="Domylnaczcionkaakapitu"/>
    <w:rsid w:val="00785D89"/>
  </w:style>
  <w:style w:type="character" w:customStyle="1" w:styleId="accent">
    <w:name w:val="accent"/>
    <w:basedOn w:val="Domylnaczcionkaakapitu"/>
    <w:rsid w:val="00822A47"/>
  </w:style>
  <w:style w:type="paragraph" w:customStyle="1" w:styleId="preparationsteps-label">
    <w:name w:val="preparationsteps-label"/>
    <w:basedOn w:val="Normalny"/>
    <w:rsid w:val="00E65500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0F44CB"/>
    <w:pPr>
      <w:spacing w:before="100" w:beforeAutospacing="1" w:after="100" w:afterAutospacing="1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6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twittername">
    <w:name w:val="twitter_name"/>
    <w:basedOn w:val="Domylnaczcionkaakapitu"/>
    <w:rsid w:val="00DC365C"/>
  </w:style>
  <w:style w:type="paragraph" w:customStyle="1" w:styleId="post-meta-info">
    <w:name w:val="post-meta-info"/>
    <w:basedOn w:val="Normalny"/>
    <w:rsid w:val="00E376BD"/>
    <w:pPr>
      <w:spacing w:before="100" w:beforeAutospacing="1" w:after="100" w:afterAutospacing="1"/>
    </w:pPr>
  </w:style>
  <w:style w:type="character" w:customStyle="1" w:styleId="meta-item">
    <w:name w:val="meta-item"/>
    <w:basedOn w:val="Domylnaczcionkaakapitu"/>
    <w:rsid w:val="00E376BD"/>
  </w:style>
  <w:style w:type="paragraph" w:customStyle="1" w:styleId="post-meta-cat">
    <w:name w:val="post-meta-cat"/>
    <w:basedOn w:val="Normalny"/>
    <w:rsid w:val="00E376BD"/>
    <w:pPr>
      <w:spacing w:before="100" w:beforeAutospacing="1" w:after="100" w:afterAutospacing="1"/>
    </w:pPr>
  </w:style>
  <w:style w:type="character" w:customStyle="1" w:styleId="count-comments">
    <w:name w:val="count-comments"/>
    <w:basedOn w:val="Domylnaczcionkaakapitu"/>
    <w:rsid w:val="00E376BD"/>
  </w:style>
  <w:style w:type="character" w:customStyle="1" w:styleId="fbcommentscount">
    <w:name w:val="fb_comments_count"/>
    <w:basedOn w:val="Domylnaczcionkaakapitu"/>
    <w:rsid w:val="00E376BD"/>
  </w:style>
  <w:style w:type="character" w:customStyle="1" w:styleId="publication-source">
    <w:name w:val="publication-source"/>
    <w:basedOn w:val="Domylnaczcionkaakapitu"/>
    <w:rsid w:val="00116A98"/>
  </w:style>
  <w:style w:type="character" w:customStyle="1" w:styleId="publication-date">
    <w:name w:val="publication-date"/>
    <w:basedOn w:val="Domylnaczcionkaakapitu"/>
    <w:rsid w:val="00116A98"/>
  </w:style>
  <w:style w:type="character" w:customStyle="1" w:styleId="text">
    <w:name w:val="text"/>
    <w:basedOn w:val="Domylnaczcionkaakapitu"/>
    <w:rsid w:val="00116A98"/>
  </w:style>
  <w:style w:type="paragraph" w:customStyle="1" w:styleId="ip-1">
    <w:name w:val="ip-1"/>
    <w:basedOn w:val="Normalny"/>
    <w:rsid w:val="00847C20"/>
    <w:pPr>
      <w:spacing w:before="100" w:beforeAutospacing="1" w:after="100" w:afterAutospacing="1"/>
    </w:pPr>
  </w:style>
  <w:style w:type="paragraph" w:customStyle="1" w:styleId="ip-2">
    <w:name w:val="ip-2"/>
    <w:basedOn w:val="Normalny"/>
    <w:rsid w:val="00847C20"/>
    <w:pPr>
      <w:spacing w:before="100" w:beforeAutospacing="1" w:after="100" w:afterAutospacing="1"/>
    </w:pPr>
  </w:style>
  <w:style w:type="paragraph" w:customStyle="1" w:styleId="ip-3">
    <w:name w:val="ip-3"/>
    <w:basedOn w:val="Normalny"/>
    <w:rsid w:val="00847C20"/>
    <w:pPr>
      <w:spacing w:before="100" w:beforeAutospacing="1" w:after="100" w:afterAutospacing="1"/>
    </w:pPr>
  </w:style>
  <w:style w:type="paragraph" w:customStyle="1" w:styleId="ip-4">
    <w:name w:val="ip-4"/>
    <w:basedOn w:val="Normalny"/>
    <w:rsid w:val="00847C20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016885"/>
    <w:pPr>
      <w:spacing w:before="100" w:beforeAutospacing="1" w:after="100" w:afterAutospacing="1"/>
    </w:pPr>
  </w:style>
  <w:style w:type="character" w:customStyle="1" w:styleId="wyroznione">
    <w:name w:val="wyroznione"/>
    <w:basedOn w:val="Domylnaczcionkaakapitu"/>
    <w:rsid w:val="007B53BF"/>
  </w:style>
  <w:style w:type="character" w:customStyle="1" w:styleId="godzina">
    <w:name w:val="godzina"/>
    <w:basedOn w:val="Domylnaczcionkaakapitu"/>
    <w:rsid w:val="001B0CEE"/>
  </w:style>
  <w:style w:type="character" w:customStyle="1" w:styleId="minuta">
    <w:name w:val="minuta"/>
    <w:basedOn w:val="Domylnaczcionkaakapitu"/>
    <w:rsid w:val="001B0CEE"/>
  </w:style>
  <w:style w:type="character" w:customStyle="1" w:styleId="commentstopcounter">
    <w:name w:val="commentstopcounter"/>
    <w:basedOn w:val="Domylnaczcionkaakapitu"/>
    <w:rsid w:val="00F50D57"/>
  </w:style>
  <w:style w:type="paragraph" w:customStyle="1" w:styleId="Data10">
    <w:name w:val="Data1"/>
    <w:basedOn w:val="Normalny"/>
    <w:rsid w:val="00F50D57"/>
    <w:pPr>
      <w:spacing w:before="100" w:beforeAutospacing="1" w:after="100" w:afterAutospacing="1"/>
    </w:pPr>
  </w:style>
  <w:style w:type="character" w:customStyle="1" w:styleId="pub-date">
    <w:name w:val="pub-date"/>
    <w:basedOn w:val="Domylnaczcionkaakapitu"/>
    <w:rsid w:val="00F50D57"/>
  </w:style>
  <w:style w:type="paragraph" w:customStyle="1" w:styleId="desc">
    <w:name w:val="desc"/>
    <w:basedOn w:val="Normalny"/>
    <w:rsid w:val="00F50D57"/>
    <w:pPr>
      <w:spacing w:before="100" w:beforeAutospacing="1" w:after="100" w:afterAutospacing="1"/>
    </w:pPr>
  </w:style>
  <w:style w:type="character" w:customStyle="1" w:styleId="title-bar">
    <w:name w:val="title-bar"/>
    <w:basedOn w:val="Domylnaczcionkaakapitu"/>
    <w:rsid w:val="00CD7D84"/>
  </w:style>
  <w:style w:type="character" w:customStyle="1" w:styleId="no">
    <w:name w:val="no"/>
    <w:basedOn w:val="Domylnaczcionkaakapitu"/>
    <w:rsid w:val="00CD7D84"/>
  </w:style>
  <w:style w:type="paragraph" w:customStyle="1" w:styleId="przyklad">
    <w:name w:val="przyklad"/>
    <w:basedOn w:val="Normalny"/>
    <w:rsid w:val="005B7E92"/>
    <w:pPr>
      <w:spacing w:before="100" w:beforeAutospacing="1" w:after="100" w:afterAutospacing="1"/>
    </w:pPr>
  </w:style>
  <w:style w:type="paragraph" w:customStyle="1" w:styleId="zrodlo">
    <w:name w:val="zrodlo"/>
    <w:basedOn w:val="Normalny"/>
    <w:rsid w:val="00FA2B59"/>
    <w:pPr>
      <w:spacing w:before="100" w:beforeAutospacing="1" w:after="100" w:afterAutospacing="1"/>
    </w:pPr>
  </w:style>
  <w:style w:type="paragraph" w:customStyle="1" w:styleId="tytul">
    <w:name w:val="tytul"/>
    <w:basedOn w:val="Normalny"/>
    <w:rsid w:val="007E0AFD"/>
    <w:pPr>
      <w:spacing w:before="100" w:beforeAutospacing="1" w:after="100" w:afterAutospacing="1"/>
    </w:pPr>
  </w:style>
  <w:style w:type="paragraph" w:customStyle="1" w:styleId="autor-nota">
    <w:name w:val="autor-nota"/>
    <w:basedOn w:val="Normalny"/>
    <w:rsid w:val="007E0AF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C5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0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3404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084">
                  <w:marLeft w:val="0"/>
                  <w:marRight w:val="-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7561">
                      <w:marLeft w:val="-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1883">
                          <w:marLeft w:val="0"/>
                          <w:marRight w:val="0"/>
                          <w:marTop w:val="1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5001">
                              <w:marLeft w:val="7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1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8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1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6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3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0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3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35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4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48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2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705379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4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667954">
                                                                  <w:marLeft w:val="0"/>
                                                                  <w:marRight w:val="0"/>
                                                                  <w:marTop w:val="346"/>
                                                                  <w:marBottom w:val="2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747031">
                                                                      <w:marLeft w:val="-173"/>
                                                                      <w:marRight w:val="-17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65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13911">
                                                                              <w:marLeft w:val="-173"/>
                                                                              <w:marRight w:val="-17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726364">
                                                                                  <w:marLeft w:val="-173"/>
                                                                                  <w:marRight w:val="-17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9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51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50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299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3716597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676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7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77">
      <w:bodyDiv w:val="1"/>
      <w:marLeft w:val="0"/>
      <w:marRight w:val="0"/>
      <w:marTop w:val="5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650">
                      <w:marLeft w:val="23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3838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2407">
                              <w:marLeft w:val="0"/>
                              <w:marRight w:val="0"/>
                              <w:marTop w:val="0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4074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3036">
                      <w:marLeft w:val="0"/>
                      <w:marRight w:val="0"/>
                      <w:marTop w:val="215"/>
                      <w:marBottom w:val="215"/>
                      <w:divBdr>
                        <w:top w:val="single" w:sz="4" w:space="16" w:color="C8C8C8"/>
                        <w:left w:val="single" w:sz="4" w:space="16" w:color="C8C8C8"/>
                        <w:bottom w:val="single" w:sz="4" w:space="16" w:color="C8C8C8"/>
                        <w:right w:val="single" w:sz="4" w:space="16" w:color="C8C8C8"/>
                      </w:divBdr>
                      <w:divsChild>
                        <w:div w:id="13869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2377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1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2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5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3657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14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390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  <w:divsChild>
            <w:div w:id="18303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330">
                  <w:marLeft w:val="0"/>
                  <w:marRight w:val="0"/>
                  <w:marTop w:val="0"/>
                  <w:marBottom w:val="4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6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4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7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2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8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70322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7104">
              <w:marLeft w:val="335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4991">
              <w:marLeft w:val="0"/>
              <w:marRight w:val="335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0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6120">
                  <w:marLeft w:val="40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785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7293">
          <w:marLeft w:val="16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236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3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622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8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9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3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6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0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4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7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4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4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0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86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10045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9410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3955">
                      <w:marLeft w:val="0"/>
                      <w:marRight w:val="0"/>
                      <w:marTop w:val="32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3491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3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2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6277">
          <w:marLeft w:val="-1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673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1871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0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7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8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284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2812">
                  <w:marLeft w:val="0"/>
                  <w:marRight w:val="-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3039">
                      <w:marLeft w:val="-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4117">
                          <w:marLeft w:val="0"/>
                          <w:marRight w:val="0"/>
                          <w:marTop w:val="17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609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72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5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06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6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2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79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504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44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11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85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96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1758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58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577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2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57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7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44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9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3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44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0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8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1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3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1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9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4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4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3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07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1958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3491">
                      <w:marLeft w:val="0"/>
                      <w:marRight w:val="54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88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4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6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0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7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CCCCC"/>
            <w:right w:val="none" w:sz="0" w:space="0" w:color="auto"/>
          </w:divBdr>
          <w:divsChild>
            <w:div w:id="894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100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58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4236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8759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1423">
                      <w:marLeft w:val="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5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4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91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9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8131">
                                                          <w:marLeft w:val="0"/>
                                                          <w:marRight w:val="0"/>
                                                          <w:marTop w:val="322"/>
                                                          <w:marBottom w:val="32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9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054808">
                                                                  <w:marLeft w:val="0"/>
                                                                  <w:marRight w:val="0"/>
                                                                  <w:marTop w:val="322"/>
                                                                  <w:marBottom w:val="2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835074">
                                                                      <w:marLeft w:val="-161"/>
                                                                      <w:marRight w:val="-16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711719">
                                                                          <w:marLeft w:val="-161"/>
                                                                          <w:marRight w:val="-161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278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1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03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537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55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7312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6867">
                      <w:marLeft w:val="0"/>
                      <w:marRight w:val="54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4929">
                          <w:marLeft w:val="10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4485">
                              <w:marLeft w:val="0"/>
                              <w:marRight w:val="0"/>
                              <w:marTop w:val="2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9419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4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8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0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7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240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372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76669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82652">
                                  <w:marLeft w:val="0"/>
                                  <w:marRight w:val="0"/>
                                  <w:marTop w:val="0"/>
                                  <w:marBottom w:val="10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23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45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7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1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67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2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18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41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79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06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46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54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06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4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4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97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570894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7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0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87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9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26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13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7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8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01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60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24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20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28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42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26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92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294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08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28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28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05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23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18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55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0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7003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44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88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01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571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7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25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49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1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50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6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18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8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97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57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66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37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77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76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87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0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52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342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53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25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105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79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09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593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26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06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41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52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64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95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70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59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705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89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87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41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3508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54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998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27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68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721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79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3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4675">
                  <w:marLeft w:val="0"/>
                  <w:marRight w:val="0"/>
                  <w:marTop w:val="115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2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3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0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4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7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4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3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9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0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8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0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1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5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2765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8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21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290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291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58643">
                  <w:marLeft w:val="36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4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3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2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2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0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4517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41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324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9048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084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70">
                          <w:marLeft w:val="0"/>
                          <w:marRight w:val="0"/>
                          <w:marTop w:val="11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9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0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87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761757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26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853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15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88"/>
                                                                          <w:divBdr>
                                                                            <w:top w:val="dotted" w:sz="4" w:space="9" w:color="FFFFFF"/>
                                                                            <w:left w:val="dotted" w:sz="4" w:space="12" w:color="FFFFFF"/>
                                                                            <w:bottom w:val="dotted" w:sz="4" w:space="9" w:color="FFFFFF"/>
                                                                            <w:right w:val="dotted" w:sz="4" w:space="12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71022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22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561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23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8988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041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420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062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30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26172">
                  <w:marLeft w:val="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37249">
                              <w:marLeft w:val="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6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9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98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4587">
                                  <w:marLeft w:val="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162518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7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94491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49677">
                                  <w:marLeft w:val="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2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833077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7632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01589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079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6922">
                  <w:marLeft w:val="0"/>
                  <w:marRight w:val="0"/>
                  <w:marTop w:val="2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33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1056">
                  <w:marLeft w:val="0"/>
                  <w:marRight w:val="-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9259">
                      <w:marLeft w:val="-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5087">
                          <w:marLeft w:val="0"/>
                          <w:marRight w:val="0"/>
                          <w:marTop w:val="1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0700">
                              <w:marLeft w:val="7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9919">
                  <w:marLeft w:val="0"/>
                  <w:marRight w:val="0"/>
                  <w:marTop w:val="0"/>
                  <w:marBottom w:val="376"/>
                  <w:divBdr>
                    <w:top w:val="single" w:sz="4" w:space="3" w:color="AAAAAA"/>
                    <w:left w:val="single" w:sz="4" w:space="6" w:color="AAAAAA"/>
                    <w:bottom w:val="single" w:sz="4" w:space="6" w:color="AAAAAA"/>
                    <w:right w:val="single" w:sz="4" w:space="6" w:color="AAAAAA"/>
                  </w:divBdr>
                  <w:divsChild>
                    <w:div w:id="20739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6" w:color="870000"/>
                        <w:bottom w:val="none" w:sz="0" w:space="0" w:color="auto"/>
                        <w:right w:val="none" w:sz="0" w:space="0" w:color="auto"/>
                      </w:divBdr>
                    </w:div>
                    <w:div w:id="507016937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single" w:sz="24" w:space="6" w:color="666666"/>
                        <w:bottom w:val="none" w:sz="0" w:space="0" w:color="auto"/>
                        <w:right w:val="none" w:sz="0" w:space="0" w:color="auto"/>
                      </w:divBdr>
                    </w:div>
                    <w:div w:id="1845431718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single" w:sz="24" w:space="6" w:color="66666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712">
                  <w:marLeft w:val="0"/>
                  <w:marRight w:val="0"/>
                  <w:marTop w:val="376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2091">
                      <w:marLeft w:val="188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6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9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8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1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9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2530">
                          <w:marLeft w:val="10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5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65147">
      <w:marLeft w:val="0"/>
      <w:marRight w:val="0"/>
      <w:marTop w:val="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6930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0894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9526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95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6946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327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72383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5935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036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  <w:divsChild>
            <w:div w:id="179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2454">
                  <w:marLeft w:val="0"/>
                  <w:marRight w:val="0"/>
                  <w:marTop w:val="0"/>
                  <w:marBottom w:val="4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1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4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8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3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87816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1850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028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90A4AF"/>
              </w:divBdr>
              <w:divsChild>
                <w:div w:id="19937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2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0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0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6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9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7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0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7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5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6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4654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823751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44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484874">
                                                  <w:marLeft w:val="0"/>
                                                  <w:marRight w:val="1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0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77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79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15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6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9752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66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4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2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9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11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44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53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9432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6121">
                      <w:marLeft w:val="-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3235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0024">
                              <w:marLeft w:val="88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69018">
                              <w:marLeft w:val="88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4868">
                                  <w:marLeft w:val="0"/>
                                  <w:marRight w:val="0"/>
                                  <w:marTop w:val="188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6668">
                                      <w:marLeft w:val="0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5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354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2401">
                      <w:marLeft w:val="0"/>
                      <w:marRight w:val="0"/>
                      <w:marTop w:val="215"/>
                      <w:marBottom w:val="215"/>
                      <w:divBdr>
                        <w:top w:val="single" w:sz="4" w:space="16" w:color="C8C8C8"/>
                        <w:left w:val="single" w:sz="4" w:space="16" w:color="C8C8C8"/>
                        <w:bottom w:val="single" w:sz="4" w:space="16" w:color="C8C8C8"/>
                        <w:right w:val="single" w:sz="4" w:space="16" w:color="C8C8C8"/>
                      </w:divBdr>
                      <w:divsChild>
                        <w:div w:id="5152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4502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1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9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9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DAC6A4"/>
                      </w:divBdr>
                      <w:divsChild>
                        <w:div w:id="16397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6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47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3670">
                      <w:marLeft w:val="-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4412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6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002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2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1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4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1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57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6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5055">
              <w:marLeft w:val="0"/>
              <w:marRight w:val="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9877">
                              <w:marLeft w:val="2617"/>
                              <w:marRight w:val="26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6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0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418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1248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1817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6176">
              <w:marLeft w:val="0"/>
              <w:marRight w:val="0"/>
              <w:marTop w:val="6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521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849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6541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1788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922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0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0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5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1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2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671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8599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7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6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833884">
                                                  <w:marLeft w:val="0"/>
                                                  <w:marRight w:val="1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35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9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1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736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2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0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4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2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5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1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1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2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8274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5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34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62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86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902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32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2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66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7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87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30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85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00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0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56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99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62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97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13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429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47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479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352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694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8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2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05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55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1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75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55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24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45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8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66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75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8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68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12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58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79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3164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03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49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58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84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6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418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176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2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8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5469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76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44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338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1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524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069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90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814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569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10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6258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048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53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919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2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97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9096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447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062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96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59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22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6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41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01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2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1987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14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4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34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04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10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648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98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742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33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69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3904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407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20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423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84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32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8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64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34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53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00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744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6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7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2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7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29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49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13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5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06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470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707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689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28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519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859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799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96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779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30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26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722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7752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33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8851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59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74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00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34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46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3437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43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63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38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05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401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9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88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62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76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81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90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69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05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7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00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27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9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12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11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234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94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1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710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11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877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9978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59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61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49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445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23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6089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83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8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057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97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87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00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14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2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04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89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38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416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44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32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71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90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1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582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46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12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71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92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07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47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120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31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80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33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83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509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363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483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57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61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119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090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543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18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680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83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8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98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4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915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780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53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588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651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60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8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674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18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661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34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14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285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19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29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99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604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157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5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57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551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52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9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571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1713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4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376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857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649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88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6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29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51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76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74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1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361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48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42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57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5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691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113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7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57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030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568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3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08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50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9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562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5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69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28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65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4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2849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539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70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28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576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79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742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430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56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056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46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3182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214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00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349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0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059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21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8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4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86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12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4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302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61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95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72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8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38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4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66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41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32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10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61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21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4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883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6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565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92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311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09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29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88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06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09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59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774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7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00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206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6217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781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91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15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148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673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25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94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20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001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42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2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1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3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9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6159">
                  <w:marLeft w:val="0"/>
                  <w:marRight w:val="-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055">
                      <w:marLeft w:val="-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7111">
                          <w:marLeft w:val="0"/>
                          <w:marRight w:val="0"/>
                          <w:marTop w:val="17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1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5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7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3938">
                  <w:marLeft w:val="0"/>
                  <w:marRight w:val="0"/>
                  <w:marTop w:val="0"/>
                  <w:marBottom w:val="0"/>
                  <w:divBdr>
                    <w:top w:val="single" w:sz="4" w:space="0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6039">
                      <w:marLeft w:val="50"/>
                      <w:marRight w:val="0"/>
                      <w:marTop w:val="3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8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3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9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59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2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8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9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22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8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46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6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16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25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24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49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79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2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10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93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2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0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4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3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16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3263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6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9445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0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1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9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847599">
      <w:bodyDiv w:val="1"/>
      <w:marLeft w:val="0"/>
      <w:marRight w:val="0"/>
      <w:marTop w:val="5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1471">
                      <w:marLeft w:val="23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1426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33099">
                              <w:marLeft w:val="0"/>
                              <w:marRight w:val="0"/>
                              <w:marTop w:val="0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5961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6586">
                      <w:marLeft w:val="0"/>
                      <w:marRight w:val="0"/>
                      <w:marTop w:val="107"/>
                      <w:marBottom w:val="0"/>
                      <w:divBdr>
                        <w:top w:val="single" w:sz="12" w:space="0" w:color="5E0A5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599">
              <w:marLeft w:val="0"/>
              <w:marRight w:val="0"/>
              <w:marTop w:val="0"/>
              <w:marBottom w:val="626"/>
              <w:divBdr>
                <w:top w:val="none" w:sz="0" w:space="0" w:color="auto"/>
                <w:left w:val="none" w:sz="0" w:space="0" w:color="auto"/>
                <w:bottom w:val="single" w:sz="4" w:space="0" w:color="FFFFFF"/>
                <w:right w:val="none" w:sz="0" w:space="0" w:color="auto"/>
              </w:divBdr>
              <w:divsChild>
                <w:div w:id="1072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66190">
                          <w:marLeft w:val="0"/>
                          <w:marRight w:val="0"/>
                          <w:marTop w:val="3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874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9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2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584">
          <w:marLeft w:val="0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3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96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5917">
                                      <w:marLeft w:val="272"/>
                                      <w:marRight w:val="272"/>
                                      <w:marTop w:val="68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5786">
                                          <w:marLeft w:val="136"/>
                                          <w:marRight w:val="136"/>
                                          <w:marTop w:val="0"/>
                                          <w:marBottom w:val="136"/>
                                          <w:divBdr>
                                            <w:top w:val="single" w:sz="6" w:space="0" w:color="417394"/>
                                            <w:left w:val="single" w:sz="6" w:space="0" w:color="417394"/>
                                            <w:bottom w:val="single" w:sz="6" w:space="0" w:color="417394"/>
                                            <w:right w:val="single" w:sz="6" w:space="0" w:color="417394"/>
                                          </w:divBdr>
                                          <w:divsChild>
                                            <w:div w:id="108156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2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3197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14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5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0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83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9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79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6652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4275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0538">
                      <w:marLeft w:val="0"/>
                      <w:marRight w:val="0"/>
                      <w:marTop w:val="2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327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0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7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240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9248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78918">
      <w:bodyDiv w:val="1"/>
      <w:marLeft w:val="0"/>
      <w:marRight w:val="0"/>
      <w:marTop w:val="5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024">
                      <w:marLeft w:val="23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30358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8987">
                              <w:marLeft w:val="0"/>
                              <w:marRight w:val="0"/>
                              <w:marTop w:val="0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0415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4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5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0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0237">
                      <w:marLeft w:val="269"/>
                      <w:marRight w:val="0"/>
                      <w:marTop w:val="1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5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1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1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9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9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1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16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32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08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85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44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76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5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3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20">
                          <w:marLeft w:val="0"/>
                          <w:marRight w:val="0"/>
                          <w:marTop w:val="10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2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3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3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8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5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3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30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9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2996">
                                          <w:marLeft w:val="0"/>
                                          <w:marRight w:val="0"/>
                                          <w:marTop w:val="17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795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34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0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24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11957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7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5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8353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892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597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096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1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5711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6076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1454">
                      <w:marLeft w:val="313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6462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8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4246">
                          <w:marLeft w:val="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07131">
                          <w:marLeft w:val="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532032">
                          <w:marLeft w:val="5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24678">
                          <w:blockQuote w:val="1"/>
                          <w:marLeft w:val="0"/>
                          <w:marRight w:val="0"/>
                          <w:marTop w:val="200"/>
                          <w:marBottom w:val="150"/>
                          <w:divBdr>
                            <w:top w:val="single" w:sz="8" w:space="5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69912">
                          <w:blockQuote w:val="1"/>
                          <w:marLeft w:val="0"/>
                          <w:marRight w:val="0"/>
                          <w:marTop w:val="200"/>
                          <w:marBottom w:val="150"/>
                          <w:divBdr>
                            <w:top w:val="single" w:sz="8" w:space="5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6792">
                          <w:blockQuote w:val="1"/>
                          <w:marLeft w:val="0"/>
                          <w:marRight w:val="0"/>
                          <w:marTop w:val="200"/>
                          <w:marBottom w:val="150"/>
                          <w:divBdr>
                            <w:top w:val="single" w:sz="8" w:space="5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796">
                          <w:blockQuote w:val="1"/>
                          <w:marLeft w:val="0"/>
                          <w:marRight w:val="0"/>
                          <w:marTop w:val="200"/>
                          <w:marBottom w:val="150"/>
                          <w:divBdr>
                            <w:top w:val="single" w:sz="8" w:space="5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9246">
                          <w:blockQuote w:val="1"/>
                          <w:marLeft w:val="0"/>
                          <w:marRight w:val="0"/>
                          <w:marTop w:val="200"/>
                          <w:marBottom w:val="150"/>
                          <w:divBdr>
                            <w:top w:val="single" w:sz="8" w:space="5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32670">
                          <w:blockQuote w:val="1"/>
                          <w:marLeft w:val="0"/>
                          <w:marRight w:val="0"/>
                          <w:marTop w:val="200"/>
                          <w:marBottom w:val="150"/>
                          <w:divBdr>
                            <w:top w:val="single" w:sz="8" w:space="5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3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6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617">
          <w:marLeft w:val="0"/>
          <w:marRight w:val="0"/>
          <w:marTop w:val="877"/>
          <w:marBottom w:val="8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6" w:color="E0E0E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857">
          <w:marLeft w:val="288"/>
          <w:marRight w:val="288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6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4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1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7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244109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45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97821">
                                                                  <w:marLeft w:val="0"/>
                                                                  <w:marRight w:val="0"/>
                                                                  <w:marTop w:val="173"/>
                                                                  <w:marBottom w:val="2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4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74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17" w:color="FFFFF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1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70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1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311">
                      <w:marLeft w:val="0"/>
                      <w:marRight w:val="0"/>
                      <w:marTop w:val="32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7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1584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3813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351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8472">
                  <w:marLeft w:val="0"/>
                  <w:marRight w:val="0"/>
                  <w:marTop w:val="0"/>
                  <w:marBottom w:val="107"/>
                  <w:divBdr>
                    <w:top w:val="single" w:sz="4" w:space="0" w:color="E4E4E4"/>
                    <w:left w:val="single" w:sz="12" w:space="9" w:color="81D800"/>
                    <w:bottom w:val="single" w:sz="4" w:space="0" w:color="E4E4E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4388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7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7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8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8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37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4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426123">
                                                                  <w:marLeft w:val="0"/>
                                                                  <w:marRight w:val="0"/>
                                                                  <w:marTop w:val="376"/>
                                                                  <w:marBottom w:val="37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07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788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527499">
                                                                                  <w:marLeft w:val="-250"/>
                                                                                  <w:marRight w:val="-250"/>
                                                                                  <w:marTop w:val="0"/>
                                                                                  <w:marBottom w:val="2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323174">
                                                                                      <w:marLeft w:val="-250"/>
                                                                                      <w:marRight w:val="-2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92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521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6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4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7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9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9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15142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530208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1646">
                                  <w:marLeft w:val="0"/>
                                  <w:marRight w:val="0"/>
                                  <w:marTop w:val="0"/>
                                  <w:marBottom w:val="10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2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57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35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80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30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81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65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3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50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2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52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40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27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48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54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81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2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15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9343485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8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812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907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6099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7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74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3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6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8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2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6580">
              <w:marLeft w:val="125"/>
              <w:marRight w:val="125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297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2261">
                      <w:marLeft w:val="0"/>
                      <w:marRight w:val="0"/>
                      <w:marTop w:val="41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047749">
      <w:bodyDiv w:val="1"/>
      <w:marLeft w:val="0"/>
      <w:marRight w:val="0"/>
      <w:marTop w:val="5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7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9978">
                      <w:marLeft w:val="23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3560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5796">
                              <w:marLeft w:val="0"/>
                              <w:marRight w:val="0"/>
                              <w:marTop w:val="0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4464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8064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266728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7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33423">
                                                  <w:marLeft w:val="0"/>
                                                  <w:marRight w:val="1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0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36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18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568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2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7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43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5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8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5395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9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8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1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66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731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90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28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2087">
                      <w:marLeft w:val="0"/>
                      <w:marRight w:val="0"/>
                      <w:marTop w:val="41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3443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792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27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44224">
                      <w:marLeft w:val="0"/>
                      <w:marRight w:val="0"/>
                      <w:marTop w:val="2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6472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8396">
                      <w:marLeft w:val="0"/>
                      <w:marRight w:val="0"/>
                      <w:marTop w:val="215"/>
                      <w:marBottom w:val="215"/>
                      <w:divBdr>
                        <w:top w:val="single" w:sz="4" w:space="16" w:color="C8C8C8"/>
                        <w:left w:val="single" w:sz="4" w:space="16" w:color="C8C8C8"/>
                        <w:bottom w:val="single" w:sz="4" w:space="16" w:color="C8C8C8"/>
                        <w:right w:val="single" w:sz="4" w:space="16" w:color="C8C8C8"/>
                      </w:divBdr>
                      <w:divsChild>
                        <w:div w:id="9798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2581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7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92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3036">
              <w:marLeft w:val="125"/>
              <w:marRight w:val="125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0175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6518">
                          <w:blockQuote w:val="1"/>
                          <w:marLeft w:val="720"/>
                          <w:marRight w:val="720"/>
                          <w:marTop w:val="250"/>
                          <w:marBottom w:val="480"/>
                          <w:divBdr>
                            <w:top w:val="single" w:sz="4" w:space="12" w:color="C0CAD6"/>
                            <w:left w:val="single" w:sz="4" w:space="12" w:color="C0CAD6"/>
                            <w:bottom w:val="single" w:sz="4" w:space="12" w:color="C0CAD6"/>
                            <w:right w:val="single" w:sz="4" w:space="12" w:color="C0CAD6"/>
                          </w:divBdr>
                        </w:div>
                        <w:div w:id="874583664">
                          <w:marLeft w:val="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6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3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5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9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9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7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4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064389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4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128783">
                                                                  <w:marLeft w:val="0"/>
                                                                  <w:marRight w:val="0"/>
                                                                  <w:marTop w:val="346"/>
                                                                  <w:marBottom w:val="2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177690">
                                                                      <w:marLeft w:val="-173"/>
                                                                      <w:marRight w:val="-17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544247">
                                                                              <w:marLeft w:val="-173"/>
                                                                              <w:marRight w:val="-17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34891">
                                                                                  <w:marLeft w:val="-173"/>
                                                                                  <w:marRight w:val="-17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9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03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35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1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6273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6796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948">
              <w:marLeft w:val="125"/>
              <w:marRight w:val="125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60450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36607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4170">
                          <w:marLeft w:val="0"/>
                          <w:marRight w:val="313"/>
                          <w:marTop w:val="0"/>
                          <w:marBottom w:val="188"/>
                          <w:divBdr>
                            <w:top w:val="single" w:sz="4" w:space="6" w:color="DDDDDE"/>
                            <w:left w:val="single" w:sz="4" w:space="6" w:color="DDDDDE"/>
                            <w:bottom w:val="single" w:sz="4" w:space="6" w:color="DDDDDE"/>
                            <w:right w:val="single" w:sz="4" w:space="6" w:color="DDDDDE"/>
                          </w:divBdr>
                        </w:div>
                        <w:div w:id="13423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79536">
                          <w:marLeft w:val="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69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6496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2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94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63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74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2868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8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1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61217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90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95103">
                                                                  <w:marLeft w:val="0"/>
                                                                  <w:marRight w:val="0"/>
                                                                  <w:marTop w:val="346"/>
                                                                  <w:marBottom w:val="2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423997">
                                                                      <w:marLeft w:val="-173"/>
                                                                      <w:marRight w:val="-17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03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252304">
                                                                              <w:marLeft w:val="-173"/>
                                                                              <w:marRight w:val="-17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387176">
                                                                                  <w:marLeft w:val="-173"/>
                                                                                  <w:marRight w:val="-17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9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436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15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050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2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24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943119">
      <w:bodyDiv w:val="1"/>
      <w:marLeft w:val="0"/>
      <w:marRight w:val="0"/>
      <w:marTop w:val="5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8082">
                      <w:marLeft w:val="23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4968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29128">
                              <w:marLeft w:val="0"/>
                              <w:marRight w:val="0"/>
                              <w:marTop w:val="0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82476">
                                          <w:marLeft w:val="0"/>
                                          <w:marRight w:val="0"/>
                                          <w:marTop w:val="1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7402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1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0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79099">
                  <w:marLeft w:val="0"/>
                  <w:marRight w:val="0"/>
                  <w:marTop w:val="0"/>
                  <w:marBottom w:val="376"/>
                  <w:divBdr>
                    <w:top w:val="single" w:sz="4" w:space="3" w:color="AAAAAA"/>
                    <w:left w:val="single" w:sz="4" w:space="6" w:color="AAAAAA"/>
                    <w:bottom w:val="single" w:sz="4" w:space="6" w:color="AAAAAA"/>
                    <w:right w:val="single" w:sz="4" w:space="6" w:color="AAAAAA"/>
                  </w:divBdr>
                  <w:divsChild>
                    <w:div w:id="631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6" w:color="870000"/>
                        <w:bottom w:val="none" w:sz="0" w:space="0" w:color="auto"/>
                        <w:right w:val="none" w:sz="0" w:space="0" w:color="auto"/>
                      </w:divBdr>
                    </w:div>
                    <w:div w:id="277874669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single" w:sz="24" w:space="6" w:color="666666"/>
                        <w:bottom w:val="none" w:sz="0" w:space="0" w:color="auto"/>
                        <w:right w:val="none" w:sz="0" w:space="0" w:color="auto"/>
                      </w:divBdr>
                    </w:div>
                    <w:div w:id="192770477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single" w:sz="24" w:space="6" w:color="66666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71586">
                  <w:marLeft w:val="0"/>
                  <w:marRight w:val="0"/>
                  <w:marTop w:val="376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77186">
                      <w:marLeft w:val="188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14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5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6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3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73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37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5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8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0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2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1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0720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85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35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2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02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7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7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9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5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5123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5766">
              <w:marLeft w:val="125"/>
              <w:marRight w:val="125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610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2647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2332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8857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7303">
                  <w:marLeft w:val="0"/>
                  <w:marRight w:val="0"/>
                  <w:marTop w:val="161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86">
                  <w:marLeft w:val="0"/>
                  <w:marRight w:val="0"/>
                  <w:marTop w:val="376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9385">
                      <w:marLeft w:val="188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7344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9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8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1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20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01661">
                                                                  <w:marLeft w:val="0"/>
                                                                  <w:marRight w:val="0"/>
                                                                  <w:marTop w:val="376"/>
                                                                  <w:marBottom w:val="37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45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109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85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59120">
                                                                                  <w:marLeft w:val="-250"/>
                                                                                  <w:marRight w:val="-250"/>
                                                                                  <w:marTop w:val="0"/>
                                                                                  <w:marBottom w:val="2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457455">
                                                                                      <w:marLeft w:val="-250"/>
                                                                                      <w:marRight w:val="-2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628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419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4310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2849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2866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3478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991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4329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4523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015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097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166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159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1056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0882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8585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7414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7788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8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9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40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8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39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6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65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67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849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9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80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431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283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1913">
              <w:marLeft w:val="58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986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6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7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8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5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77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4937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0935">
                      <w:marLeft w:val="0"/>
                      <w:marRight w:val="54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44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3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7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9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43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66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1343">
                                                                  <w:marLeft w:val="0"/>
                                                                  <w:marRight w:val="0"/>
                                                                  <w:marTop w:val="376"/>
                                                                  <w:marBottom w:val="37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51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0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56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517280">
                                                                                  <w:marLeft w:val="-250"/>
                                                                                  <w:marRight w:val="-250"/>
                                                                                  <w:marTop w:val="0"/>
                                                                                  <w:marBottom w:val="2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947899">
                                                                                      <w:marLeft w:val="-250"/>
                                                                                      <w:marRight w:val="-2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792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65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884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294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0765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3755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0109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7367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1696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2159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5155">
              <w:marLeft w:val="0"/>
              <w:marRight w:val="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7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0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6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6607">
                  <w:marLeft w:val="0"/>
                  <w:marRight w:val="-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01269">
                      <w:marLeft w:val="-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536">
                          <w:marLeft w:val="0"/>
                          <w:marRight w:val="0"/>
                          <w:marTop w:val="1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4708">
                              <w:marLeft w:val="7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9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8342">
                  <w:marLeft w:val="0"/>
                  <w:marRight w:val="0"/>
                  <w:marTop w:val="3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9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3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2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2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8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2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75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51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1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9845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3092">
                      <w:marLeft w:val="0"/>
                      <w:marRight w:val="0"/>
                      <w:marTop w:val="32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0F0F0"/>
                            <w:right w:val="none" w:sz="0" w:space="0" w:color="auto"/>
                          </w:divBdr>
                          <w:divsChild>
                            <w:div w:id="190206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9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3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04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46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5969">
                              <w:marLeft w:val="0"/>
                              <w:marRight w:val="107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6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05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570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8742">
              <w:marLeft w:val="25"/>
              <w:marRight w:val="113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2842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0228">
                  <w:marLeft w:val="38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9872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84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218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7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5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2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520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0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1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7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7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960178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31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4030">
                                                                  <w:marLeft w:val="0"/>
                                                                  <w:marRight w:val="0"/>
                                                                  <w:marTop w:val="173"/>
                                                                  <w:marBottom w:val="2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36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722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17" w:color="FFFFF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691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34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924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  <w:divsChild>
            <w:div w:id="13573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5014">
                  <w:marLeft w:val="0"/>
                  <w:marRight w:val="0"/>
                  <w:marTop w:val="0"/>
                  <w:marBottom w:val="4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7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8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0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0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6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8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57583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4405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1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6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661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6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68753">
                  <w:marLeft w:val="0"/>
                  <w:marRight w:val="-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0597">
                      <w:marLeft w:val="-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08125">
                          <w:marLeft w:val="0"/>
                          <w:marRight w:val="0"/>
                          <w:marTop w:val="1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90A4AF"/>
              </w:divBdr>
              <w:divsChild>
                <w:div w:id="173246541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0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3178">
              <w:marLeft w:val="0"/>
              <w:marRight w:val="0"/>
              <w:marTop w:val="0"/>
              <w:marBottom w:val="0"/>
              <w:divBdr>
                <w:top w:val="single" w:sz="4" w:space="6" w:color="DDDDDD"/>
                <w:left w:val="single" w:sz="4" w:space="6" w:color="DDDDDD"/>
                <w:bottom w:val="single" w:sz="4" w:space="6" w:color="DDDDDD"/>
                <w:right w:val="single" w:sz="4" w:space="6" w:color="DDDDDD"/>
              </w:divBdr>
              <w:divsChild>
                <w:div w:id="1731077450">
                  <w:marLeft w:val="0"/>
                  <w:marRight w:val="125"/>
                  <w:marTop w:val="0"/>
                  <w:marBottom w:val="0"/>
                  <w:divBdr>
                    <w:top w:val="single" w:sz="4" w:space="1" w:color="656366"/>
                    <w:left w:val="single" w:sz="4" w:space="1" w:color="656366"/>
                    <w:bottom w:val="single" w:sz="4" w:space="1" w:color="656366"/>
                    <w:right w:val="single" w:sz="4" w:space="1" w:color="656366"/>
                  </w:divBdr>
                </w:div>
                <w:div w:id="427196060">
                  <w:marLeft w:val="0"/>
                  <w:marRight w:val="125"/>
                  <w:marTop w:val="0"/>
                  <w:marBottom w:val="0"/>
                  <w:divBdr>
                    <w:top w:val="single" w:sz="4" w:space="1" w:color="656366"/>
                    <w:left w:val="single" w:sz="4" w:space="1" w:color="656366"/>
                    <w:bottom w:val="single" w:sz="4" w:space="1" w:color="656366"/>
                    <w:right w:val="single" w:sz="4" w:space="1" w:color="656366"/>
                  </w:divBdr>
                </w:div>
                <w:div w:id="1247810472">
                  <w:marLeft w:val="0"/>
                  <w:marRight w:val="125"/>
                  <w:marTop w:val="0"/>
                  <w:marBottom w:val="0"/>
                  <w:divBdr>
                    <w:top w:val="single" w:sz="4" w:space="1" w:color="656366"/>
                    <w:left w:val="single" w:sz="4" w:space="1" w:color="656366"/>
                    <w:bottom w:val="single" w:sz="4" w:space="1" w:color="656366"/>
                    <w:right w:val="single" w:sz="4" w:space="1" w:color="656366"/>
                  </w:divBdr>
                </w:div>
              </w:divsChild>
            </w:div>
          </w:divsChild>
        </w:div>
      </w:divsChild>
    </w:div>
    <w:div w:id="1857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6424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3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0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1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0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39780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08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96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606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98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3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51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789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462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8203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9671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1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5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5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1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7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1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8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597">
                  <w:marLeft w:val="38"/>
                  <w:marRight w:val="38"/>
                  <w:marTop w:val="0"/>
                  <w:marBottom w:val="0"/>
                  <w:divBdr>
                    <w:top w:val="single" w:sz="2" w:space="0" w:color="CACACA"/>
                    <w:left w:val="single" w:sz="4" w:space="3" w:color="CACACA"/>
                    <w:bottom w:val="single" w:sz="4" w:space="3" w:color="CACACA"/>
                    <w:right w:val="single" w:sz="4" w:space="3" w:color="CACACA"/>
                  </w:divBdr>
                  <w:divsChild>
                    <w:div w:id="4700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5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7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5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6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2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1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631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839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1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2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2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1523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5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720078">
                                                                  <w:marLeft w:val="0"/>
                                                                  <w:marRight w:val="0"/>
                                                                  <w:marTop w:val="346"/>
                                                                  <w:marBottom w:val="2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836187">
                                                                      <w:marLeft w:val="-173"/>
                                                                      <w:marRight w:val="-17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7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957639">
                                                                              <w:marLeft w:val="-173"/>
                                                                              <w:marRight w:val="-17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321672">
                                                                                  <w:marLeft w:val="-173"/>
                                                                                  <w:marRight w:val="-17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9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522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207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74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263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536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584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507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43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3989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6657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283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510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307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2024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8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1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8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63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00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142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97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80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06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18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946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797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35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5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7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74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009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9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1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8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79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99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65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294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94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23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1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52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79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050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20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7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880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9629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24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67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81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611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59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22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77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46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588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94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92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275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421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978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998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28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10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2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88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28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2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379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1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69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900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007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2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4137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4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5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46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0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5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6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5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7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27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97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03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7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25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10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5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7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2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91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6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95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3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76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3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12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8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19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0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6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0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0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9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5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0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4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1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1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0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1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68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8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4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8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6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2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3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7384">
                          <w:marLeft w:val="7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63817">
                          <w:marLeft w:val="7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91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82787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9130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31620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337">
          <w:marLeft w:val="288"/>
          <w:marRight w:val="288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0153">
              <w:marLeft w:val="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5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9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747">
          <w:marLeft w:val="0"/>
          <w:marRight w:val="0"/>
          <w:marTop w:val="54"/>
          <w:marBottom w:val="11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0844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8849">
              <w:marLeft w:val="125"/>
              <w:marRight w:val="125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2769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167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9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2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3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7457">
                      <w:marLeft w:val="0"/>
                      <w:marRight w:val="0"/>
                      <w:marTop w:val="32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6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6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5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289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2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05078">
                                          <w:marLeft w:val="0"/>
                                          <w:marRight w:val="0"/>
                                          <w:marTop w:val="1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591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2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43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688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7577">
                  <w:marLeft w:val="0"/>
                  <w:marRight w:val="-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9447">
                      <w:marLeft w:val="-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080">
                          <w:marLeft w:val="0"/>
                          <w:marRight w:val="0"/>
                          <w:marTop w:val="17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7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182">
                  <w:marLeft w:val="0"/>
                  <w:marRight w:val="0"/>
                  <w:marTop w:val="376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32758">
                      <w:marLeft w:val="188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6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0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0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0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8791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5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0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6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6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6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B5C0-1D13-48EC-A499-4756B779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Urszula Włoch</cp:lastModifiedBy>
  <cp:revision>4</cp:revision>
  <cp:lastPrinted>2025-06-17T09:29:00Z</cp:lastPrinted>
  <dcterms:created xsi:type="dcterms:W3CDTF">2025-06-17T08:26:00Z</dcterms:created>
  <dcterms:modified xsi:type="dcterms:W3CDTF">2025-06-17T09:29:00Z</dcterms:modified>
</cp:coreProperties>
</file>