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706"/>
        <w:tblW w:w="112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0"/>
        <w:gridCol w:w="1200"/>
        <w:gridCol w:w="1171"/>
        <w:gridCol w:w="2140"/>
        <w:gridCol w:w="1188"/>
        <w:gridCol w:w="1171"/>
        <w:gridCol w:w="2140"/>
      </w:tblGrid>
      <w:tr w:rsidR="00926297" w:rsidRPr="00926297" w14:paraId="0C515238" w14:textId="77777777" w:rsidTr="00B12798">
        <w:trPr>
          <w:trHeight w:val="300"/>
        </w:trPr>
        <w:tc>
          <w:tcPr>
            <w:tcW w:w="11240" w:type="dxa"/>
            <w:gridSpan w:val="7"/>
            <w:shd w:val="clear" w:color="000000" w:fill="FFFFFF"/>
            <w:vAlign w:val="center"/>
            <w:hideMark/>
          </w:tcPr>
          <w:p w14:paraId="402CA8B7" w14:textId="63FE3D34" w:rsidR="00926297" w:rsidRPr="00926297" w:rsidRDefault="00926297" w:rsidP="00B12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WYDZIAŁ INFORMATYKI - STUDIA STACJONARNE I STOPNIA - KIERUNEK MATEMATYKA STOSOWANA</w:t>
            </w:r>
          </w:p>
        </w:tc>
      </w:tr>
      <w:tr w:rsidR="00926297" w:rsidRPr="00926297" w14:paraId="77F91791" w14:textId="77777777" w:rsidTr="00B12798">
        <w:trPr>
          <w:trHeight w:val="315"/>
        </w:trPr>
        <w:tc>
          <w:tcPr>
            <w:tcW w:w="11240" w:type="dxa"/>
            <w:gridSpan w:val="7"/>
            <w:shd w:val="clear" w:color="000000" w:fill="FFFFFF"/>
            <w:vAlign w:val="center"/>
            <w:hideMark/>
          </w:tcPr>
          <w:p w14:paraId="26CBEABD" w14:textId="310C3755" w:rsidR="00926297" w:rsidRPr="00926297" w:rsidRDefault="00926297" w:rsidP="004B7A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 xml:space="preserve">Sesja egzaminacyjna zimowa </w:t>
            </w:r>
            <w:r w:rsidR="000E379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202</w:t>
            </w:r>
            <w:r w:rsidR="0005651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5</w:t>
            </w:r>
            <w:r w:rsidR="000E3798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/202</w:t>
            </w:r>
            <w:r w:rsidR="00CB0A5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6</w:t>
            </w:r>
          </w:p>
        </w:tc>
      </w:tr>
      <w:tr w:rsidR="00B12798" w:rsidRPr="00926297" w14:paraId="2C7534A9" w14:textId="77777777" w:rsidTr="00B12798">
        <w:trPr>
          <w:trHeight w:val="315"/>
        </w:trPr>
        <w:tc>
          <w:tcPr>
            <w:tcW w:w="2230" w:type="dxa"/>
            <w:shd w:val="clear" w:color="000000" w:fill="FFFFFF"/>
            <w:vAlign w:val="center"/>
            <w:hideMark/>
          </w:tcPr>
          <w:p w14:paraId="2A0A1DBF" w14:textId="77777777" w:rsidR="00926297" w:rsidRPr="00926297" w:rsidRDefault="00926297" w:rsidP="00B12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1200" w:type="dxa"/>
            <w:noWrap/>
            <w:vAlign w:val="center"/>
            <w:hideMark/>
          </w:tcPr>
          <w:p w14:paraId="6123FCD4" w14:textId="77777777" w:rsidR="00926297" w:rsidRPr="00926297" w:rsidRDefault="00926297" w:rsidP="00B12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3CA7460E" w14:textId="77777777" w:rsidR="00926297" w:rsidRPr="00926297" w:rsidRDefault="00926297" w:rsidP="00B12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Godzina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14:paraId="78375648" w14:textId="77777777" w:rsidR="00926297" w:rsidRPr="00926297" w:rsidRDefault="00926297" w:rsidP="00B12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Sala</w:t>
            </w:r>
          </w:p>
        </w:tc>
        <w:tc>
          <w:tcPr>
            <w:tcW w:w="1188" w:type="dxa"/>
            <w:shd w:val="clear" w:color="000000" w:fill="FFFFFF"/>
            <w:vAlign w:val="center"/>
            <w:hideMark/>
          </w:tcPr>
          <w:p w14:paraId="7DF60821" w14:textId="77777777" w:rsidR="00926297" w:rsidRPr="00926297" w:rsidRDefault="00926297" w:rsidP="00B12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1171" w:type="dxa"/>
            <w:shd w:val="clear" w:color="000000" w:fill="FFFFFF"/>
            <w:vAlign w:val="center"/>
            <w:hideMark/>
          </w:tcPr>
          <w:p w14:paraId="62A2E37B" w14:textId="77777777" w:rsidR="00926297" w:rsidRPr="00926297" w:rsidRDefault="00926297" w:rsidP="00B12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Godzina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14:paraId="1DFDCB83" w14:textId="77777777" w:rsidR="00926297" w:rsidRPr="00926297" w:rsidRDefault="00926297" w:rsidP="00B127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/>
              </w:rPr>
              <w:t>Sala</w:t>
            </w:r>
          </w:p>
        </w:tc>
      </w:tr>
      <w:tr w:rsidR="00926297" w:rsidRPr="00926297" w14:paraId="6CEA7D16" w14:textId="77777777" w:rsidTr="0005651F">
        <w:trPr>
          <w:trHeight w:val="315"/>
        </w:trPr>
        <w:tc>
          <w:tcPr>
            <w:tcW w:w="2230" w:type="dxa"/>
            <w:vAlign w:val="center"/>
            <w:hideMark/>
          </w:tcPr>
          <w:p w14:paraId="27720998" w14:textId="77777777" w:rsidR="00926297" w:rsidRPr="00926297" w:rsidRDefault="00926297" w:rsidP="00B12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511" w:type="dxa"/>
            <w:gridSpan w:val="3"/>
            <w:vAlign w:val="center"/>
            <w:hideMark/>
          </w:tcPr>
          <w:p w14:paraId="5CE6C9A9" w14:textId="59FCCABB" w:rsidR="00926297" w:rsidRPr="00926297" w:rsidRDefault="007D2F72" w:rsidP="00D20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SESJA PODSTAWOWA </w:t>
            </w:r>
            <w:r w:rsidR="00D20EFA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05651F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D14305" w:rsidRPr="006737BF">
              <w:rPr>
                <w:rFonts w:ascii="Arial" w:hAnsi="Arial" w:cs="Arial"/>
                <w:b/>
                <w:sz w:val="18"/>
                <w:szCs w:val="18"/>
              </w:rPr>
              <w:t>.02.202</w:t>
            </w:r>
            <w:r w:rsidR="0005651F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D20EFA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2A53C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05651F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D14305" w:rsidRPr="006737BF">
              <w:rPr>
                <w:rFonts w:ascii="Arial" w:hAnsi="Arial" w:cs="Arial"/>
                <w:b/>
                <w:sz w:val="18"/>
                <w:szCs w:val="18"/>
              </w:rPr>
              <w:t>.02.202</w:t>
            </w:r>
            <w:r w:rsidR="0005651F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499" w:type="dxa"/>
            <w:gridSpan w:val="3"/>
            <w:vAlign w:val="center"/>
            <w:hideMark/>
          </w:tcPr>
          <w:p w14:paraId="1CD33023" w14:textId="4F6D0A0F" w:rsidR="00926297" w:rsidRPr="00926297" w:rsidRDefault="00926297" w:rsidP="00D20E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pl-PL"/>
              </w:rPr>
              <w:t xml:space="preserve">SESJA POPRAWKOWA </w:t>
            </w:r>
            <w:r w:rsidR="0005651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pl-PL"/>
              </w:rPr>
              <w:t>09</w:t>
            </w:r>
            <w:r w:rsidR="00D14305">
              <w:rPr>
                <w:rFonts w:ascii="Arial" w:hAnsi="Arial" w:cs="Arial"/>
                <w:b/>
                <w:sz w:val="18"/>
                <w:szCs w:val="18"/>
              </w:rPr>
              <w:t>.02.202</w:t>
            </w:r>
            <w:r w:rsidR="0005651F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D14305">
              <w:rPr>
                <w:rFonts w:ascii="Arial" w:hAnsi="Arial" w:cs="Arial"/>
                <w:b/>
                <w:sz w:val="18"/>
                <w:szCs w:val="18"/>
              </w:rPr>
              <w:t xml:space="preserve"> – 1</w:t>
            </w:r>
            <w:r w:rsidR="0005651F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D14305">
              <w:rPr>
                <w:rFonts w:ascii="Arial" w:hAnsi="Arial" w:cs="Arial"/>
                <w:b/>
                <w:sz w:val="18"/>
                <w:szCs w:val="18"/>
              </w:rPr>
              <w:t>.02.202</w:t>
            </w:r>
            <w:r w:rsidR="0005651F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926297" w:rsidRPr="00926297" w14:paraId="40A7512B" w14:textId="77777777" w:rsidTr="0005651F">
        <w:trPr>
          <w:trHeight w:val="315"/>
        </w:trPr>
        <w:tc>
          <w:tcPr>
            <w:tcW w:w="11240" w:type="dxa"/>
            <w:gridSpan w:val="7"/>
            <w:vAlign w:val="center"/>
            <w:hideMark/>
          </w:tcPr>
          <w:p w14:paraId="7ACDB50B" w14:textId="77777777" w:rsidR="00926297" w:rsidRPr="00926297" w:rsidRDefault="00926297" w:rsidP="00B127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331A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SEMESTR I</w:t>
            </w:r>
          </w:p>
        </w:tc>
      </w:tr>
      <w:tr w:rsidR="00B12798" w:rsidRPr="00926297" w14:paraId="295F8228" w14:textId="77777777" w:rsidTr="0005651F">
        <w:trPr>
          <w:trHeight w:val="509"/>
        </w:trPr>
        <w:tc>
          <w:tcPr>
            <w:tcW w:w="2230" w:type="dxa"/>
            <w:vMerge w:val="restart"/>
            <w:vAlign w:val="center"/>
            <w:hideMark/>
          </w:tcPr>
          <w:p w14:paraId="6DE1C74B" w14:textId="730139FF" w:rsidR="00926297" w:rsidRPr="00926297" w:rsidRDefault="00926297" w:rsidP="00965A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Podstawy programowania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(dr </w:t>
            </w:r>
            <w:r w:rsidR="00965A2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inż. T. Łukaszuk</w:t>
            </w: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  <w:r w:rsidR="00AB50D9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razem z DC</w:t>
            </w:r>
          </w:p>
        </w:tc>
        <w:tc>
          <w:tcPr>
            <w:tcW w:w="1200" w:type="dxa"/>
            <w:vMerge w:val="restart"/>
            <w:vAlign w:val="center"/>
          </w:tcPr>
          <w:p w14:paraId="09A77EF0" w14:textId="67AEC7C1" w:rsidR="00926297" w:rsidRPr="00AB50D9" w:rsidRDefault="00AB50D9" w:rsidP="00C079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B50D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580F05" w:rsidRPr="00AB50D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Merge w:val="restart"/>
            <w:vAlign w:val="center"/>
          </w:tcPr>
          <w:p w14:paraId="79BD65DF" w14:textId="63B63207" w:rsidR="00926297" w:rsidRPr="00AB50D9" w:rsidRDefault="0095141F" w:rsidP="00B12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B50D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AB50D9" w:rsidRPr="00AB50D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Pr="00AB50D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.00-1</w:t>
            </w:r>
            <w:r w:rsidR="00AB50D9" w:rsidRPr="00AB50D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Pr="00AB50D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AB50D9" w:rsidRPr="00AB50D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Pr="00AB50D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140" w:type="dxa"/>
            <w:vMerge w:val="restart"/>
            <w:vAlign w:val="center"/>
          </w:tcPr>
          <w:p w14:paraId="71FA0E0D" w14:textId="0DCA8F4F" w:rsidR="00581C4F" w:rsidRPr="00AB50D9" w:rsidRDefault="00AB50D9" w:rsidP="00635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B50D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Aula WA - C25 (23C)</w:t>
            </w:r>
          </w:p>
        </w:tc>
        <w:tc>
          <w:tcPr>
            <w:tcW w:w="1188" w:type="dxa"/>
            <w:vMerge w:val="restart"/>
            <w:vAlign w:val="center"/>
          </w:tcPr>
          <w:p w14:paraId="20F9F43F" w14:textId="7F6C75C1" w:rsidR="00926297" w:rsidRPr="00AB50D9" w:rsidRDefault="005B79B4" w:rsidP="00B12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B50D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AB50D9" w:rsidRPr="00AB50D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0.</w:t>
            </w:r>
            <w:r w:rsidR="00580F05" w:rsidRPr="00AB50D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02.202</w:t>
            </w:r>
            <w:r w:rsid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Merge w:val="restart"/>
            <w:vAlign w:val="center"/>
          </w:tcPr>
          <w:p w14:paraId="301BE18A" w14:textId="6E9BB917" w:rsidR="00926297" w:rsidRPr="00AB50D9" w:rsidRDefault="0095141F" w:rsidP="00B127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B50D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10.00-12.00</w:t>
            </w:r>
          </w:p>
        </w:tc>
        <w:tc>
          <w:tcPr>
            <w:tcW w:w="2140" w:type="dxa"/>
            <w:vMerge w:val="restart"/>
            <w:vAlign w:val="center"/>
          </w:tcPr>
          <w:p w14:paraId="38A83E01" w14:textId="169CDB39" w:rsidR="00926297" w:rsidRPr="00AB50D9" w:rsidRDefault="00AB50D9" w:rsidP="00581C4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B50D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Aula WA - B5 (12B)</w:t>
            </w:r>
          </w:p>
        </w:tc>
      </w:tr>
      <w:tr w:rsidR="00B12798" w:rsidRPr="00926297" w14:paraId="5CD871EA" w14:textId="77777777" w:rsidTr="0014769B">
        <w:trPr>
          <w:trHeight w:val="615"/>
        </w:trPr>
        <w:tc>
          <w:tcPr>
            <w:tcW w:w="2230" w:type="dxa"/>
            <w:vMerge/>
            <w:vAlign w:val="center"/>
            <w:hideMark/>
          </w:tcPr>
          <w:p w14:paraId="5011118C" w14:textId="77777777" w:rsidR="00926297" w:rsidRPr="00926297" w:rsidRDefault="00926297" w:rsidP="00B127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00" w:type="dxa"/>
            <w:vMerge/>
            <w:vAlign w:val="center"/>
          </w:tcPr>
          <w:p w14:paraId="39DAF99B" w14:textId="77777777" w:rsidR="00926297" w:rsidRPr="00C95C0C" w:rsidRDefault="00926297" w:rsidP="00B12798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Merge/>
            <w:vAlign w:val="center"/>
          </w:tcPr>
          <w:p w14:paraId="20A68FAB" w14:textId="77777777" w:rsidR="00926297" w:rsidRPr="00C95C0C" w:rsidRDefault="00926297" w:rsidP="00B12798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vAlign w:val="center"/>
          </w:tcPr>
          <w:p w14:paraId="30E25D3A" w14:textId="77777777" w:rsidR="00926297" w:rsidRPr="00C95C0C" w:rsidRDefault="00926297" w:rsidP="00B12798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pl-PL"/>
              </w:rPr>
            </w:pPr>
          </w:p>
        </w:tc>
        <w:tc>
          <w:tcPr>
            <w:tcW w:w="1188" w:type="dxa"/>
            <w:vMerge/>
            <w:vAlign w:val="center"/>
          </w:tcPr>
          <w:p w14:paraId="771F4632" w14:textId="77777777" w:rsidR="00926297" w:rsidRPr="00C95C0C" w:rsidRDefault="00926297" w:rsidP="00B12798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pl-PL"/>
              </w:rPr>
            </w:pPr>
          </w:p>
        </w:tc>
        <w:tc>
          <w:tcPr>
            <w:tcW w:w="1171" w:type="dxa"/>
            <w:vMerge/>
            <w:vAlign w:val="center"/>
          </w:tcPr>
          <w:p w14:paraId="05D4DAFD" w14:textId="77777777" w:rsidR="00926297" w:rsidRPr="00C95C0C" w:rsidRDefault="00926297" w:rsidP="00B12798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pl-PL"/>
              </w:rPr>
            </w:pPr>
          </w:p>
        </w:tc>
        <w:tc>
          <w:tcPr>
            <w:tcW w:w="2140" w:type="dxa"/>
            <w:vMerge/>
            <w:vAlign w:val="center"/>
          </w:tcPr>
          <w:p w14:paraId="51E1C1E6" w14:textId="77777777" w:rsidR="00926297" w:rsidRPr="00C95C0C" w:rsidRDefault="00926297" w:rsidP="00B12798">
            <w:pPr>
              <w:spacing w:after="0" w:line="240" w:lineRule="auto"/>
              <w:rPr>
                <w:rFonts w:ascii="Arial" w:eastAsia="Times New Roman" w:hAnsi="Arial" w:cs="Arial"/>
                <w:color w:val="EE0000"/>
                <w:sz w:val="18"/>
                <w:szCs w:val="18"/>
                <w:lang w:eastAsia="pl-PL"/>
              </w:rPr>
            </w:pPr>
          </w:p>
        </w:tc>
      </w:tr>
      <w:tr w:rsidR="0051358C" w:rsidRPr="00926297" w14:paraId="04789A72" w14:textId="77777777" w:rsidTr="0005651F">
        <w:trPr>
          <w:trHeight w:val="900"/>
        </w:trPr>
        <w:tc>
          <w:tcPr>
            <w:tcW w:w="2230" w:type="dxa"/>
            <w:vAlign w:val="center"/>
            <w:hideMark/>
          </w:tcPr>
          <w:p w14:paraId="76970448" w14:textId="77777777" w:rsidR="0051358C" w:rsidRPr="00926297" w:rsidRDefault="0051358C" w:rsidP="00513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Algebra liniowa z geometrią analityczną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1 </w:t>
            </w: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dr M. Filipowicz-Chomko</w:t>
            </w: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00" w:type="dxa"/>
            <w:vAlign w:val="center"/>
          </w:tcPr>
          <w:p w14:paraId="1A8C3C0A" w14:textId="1F2D2DB8" w:rsidR="0051358C" w:rsidRPr="0046004A" w:rsidRDefault="0046004A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00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580F05" w:rsidRPr="004600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Pr="004600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Align w:val="center"/>
          </w:tcPr>
          <w:p w14:paraId="10E8051B" w14:textId="00F0D7D4" w:rsidR="0051358C" w:rsidRPr="0046004A" w:rsidRDefault="0051358C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00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DB5C07" w:rsidRPr="004600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Pr="004600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</w:t>
            </w:r>
            <w:r w:rsidR="0046004A" w:rsidRPr="004600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-14.00</w:t>
            </w:r>
          </w:p>
        </w:tc>
        <w:tc>
          <w:tcPr>
            <w:tcW w:w="2140" w:type="dxa"/>
            <w:vAlign w:val="center"/>
          </w:tcPr>
          <w:p w14:paraId="30189C80" w14:textId="026FAB9E" w:rsidR="0051358C" w:rsidRPr="0046004A" w:rsidRDefault="0046004A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00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Aula WA - C25 (23C)</w:t>
            </w:r>
          </w:p>
        </w:tc>
        <w:tc>
          <w:tcPr>
            <w:tcW w:w="1188" w:type="dxa"/>
            <w:vAlign w:val="center"/>
          </w:tcPr>
          <w:p w14:paraId="3B389D1D" w14:textId="16F7CFDC" w:rsidR="0051358C" w:rsidRPr="0046004A" w:rsidRDefault="0046004A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00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="00580F05" w:rsidRPr="004600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Align w:val="center"/>
          </w:tcPr>
          <w:p w14:paraId="05F0275F" w14:textId="0148AB53" w:rsidR="0051358C" w:rsidRPr="0046004A" w:rsidRDefault="0046004A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00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="0051358C" w:rsidRPr="004600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.00-</w:t>
            </w:r>
            <w:r w:rsidR="00C5664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Pr="004600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051358C" w:rsidRPr="004600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2140" w:type="dxa"/>
            <w:vAlign w:val="center"/>
          </w:tcPr>
          <w:p w14:paraId="69232613" w14:textId="603A4505" w:rsidR="0051358C" w:rsidRPr="0046004A" w:rsidRDefault="0046004A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6004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B11</w:t>
            </w:r>
          </w:p>
        </w:tc>
      </w:tr>
      <w:tr w:rsidR="0051358C" w:rsidRPr="00926297" w14:paraId="3B0F39D8" w14:textId="77777777" w:rsidTr="0005651F">
        <w:trPr>
          <w:trHeight w:val="540"/>
        </w:trPr>
        <w:tc>
          <w:tcPr>
            <w:tcW w:w="2230" w:type="dxa"/>
            <w:vAlign w:val="center"/>
            <w:hideMark/>
          </w:tcPr>
          <w:p w14:paraId="21C9BE57" w14:textId="77777777" w:rsidR="0051358C" w:rsidRPr="00926297" w:rsidRDefault="0051358C" w:rsidP="00513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Analiza matematyczna 1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(dr E. Girejko)</w:t>
            </w:r>
          </w:p>
        </w:tc>
        <w:tc>
          <w:tcPr>
            <w:tcW w:w="1200" w:type="dxa"/>
            <w:vAlign w:val="center"/>
          </w:tcPr>
          <w:p w14:paraId="5397C88D" w14:textId="32BB1DDF" w:rsidR="0051358C" w:rsidRPr="00134C65" w:rsidRDefault="00134C65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0580F05"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Align w:val="center"/>
          </w:tcPr>
          <w:p w14:paraId="00F5A4DD" w14:textId="606ECB2E" w:rsidR="0051358C" w:rsidRPr="00134C65" w:rsidRDefault="0051358C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134C65"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.00-1</w:t>
            </w:r>
            <w:r w:rsidR="00134C65"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2140" w:type="dxa"/>
            <w:vAlign w:val="center"/>
          </w:tcPr>
          <w:p w14:paraId="6AC26B61" w14:textId="5C864F7E" w:rsidR="0051358C" w:rsidRPr="00134C65" w:rsidRDefault="00251999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 - A133 (130)</w:t>
            </w:r>
          </w:p>
        </w:tc>
        <w:tc>
          <w:tcPr>
            <w:tcW w:w="1188" w:type="dxa"/>
            <w:vAlign w:val="center"/>
          </w:tcPr>
          <w:p w14:paraId="3F9E51D0" w14:textId="39B0D01C" w:rsidR="0051358C" w:rsidRPr="00134C65" w:rsidRDefault="00591849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134C65"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580F05"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="00134C65"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Align w:val="center"/>
          </w:tcPr>
          <w:p w14:paraId="37B57B3E" w14:textId="40915BA8" w:rsidR="0051358C" w:rsidRPr="00134C65" w:rsidRDefault="0051358C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F40974"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.00-1</w:t>
            </w:r>
            <w:r w:rsidR="00F40974"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2140" w:type="dxa"/>
            <w:vAlign w:val="center"/>
          </w:tcPr>
          <w:p w14:paraId="4845DBD4" w14:textId="17000B12" w:rsidR="0051358C" w:rsidRPr="00134C65" w:rsidRDefault="00251999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 - A133 (130)</w:t>
            </w:r>
          </w:p>
        </w:tc>
      </w:tr>
      <w:tr w:rsidR="0051358C" w:rsidRPr="00F331BD" w14:paraId="14C65303" w14:textId="77777777" w:rsidTr="0005651F">
        <w:trPr>
          <w:trHeight w:val="675"/>
        </w:trPr>
        <w:tc>
          <w:tcPr>
            <w:tcW w:w="2230" w:type="dxa"/>
            <w:vAlign w:val="center"/>
            <w:hideMark/>
          </w:tcPr>
          <w:p w14:paraId="522AE78A" w14:textId="77777777" w:rsidR="0051358C" w:rsidRPr="00926297" w:rsidRDefault="0051358C" w:rsidP="00513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Logika i teoria mnogości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(dr hab. C. Bagiński, prof. PB)</w:t>
            </w:r>
          </w:p>
        </w:tc>
        <w:tc>
          <w:tcPr>
            <w:tcW w:w="1200" w:type="dxa"/>
            <w:vAlign w:val="center"/>
          </w:tcPr>
          <w:p w14:paraId="53016B54" w14:textId="2FA31CAA" w:rsidR="0051358C" w:rsidRPr="00134C65" w:rsidRDefault="00134C65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="00580F05"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Align w:val="center"/>
          </w:tcPr>
          <w:p w14:paraId="787F5951" w14:textId="6718ABFA" w:rsidR="0051358C" w:rsidRPr="00134C65" w:rsidRDefault="0095141F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10.00-12.00</w:t>
            </w:r>
          </w:p>
        </w:tc>
        <w:tc>
          <w:tcPr>
            <w:tcW w:w="2140" w:type="dxa"/>
            <w:vAlign w:val="center"/>
          </w:tcPr>
          <w:p w14:paraId="48927688" w14:textId="1CF5ED50" w:rsidR="0051358C" w:rsidRPr="00134C65" w:rsidRDefault="00134C65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Aula WA - B5 (12B)</w:t>
            </w:r>
          </w:p>
        </w:tc>
        <w:tc>
          <w:tcPr>
            <w:tcW w:w="1188" w:type="dxa"/>
            <w:vAlign w:val="center"/>
          </w:tcPr>
          <w:p w14:paraId="35DA0DDB" w14:textId="2F2C2438" w:rsidR="0051358C" w:rsidRPr="00134C65" w:rsidRDefault="005B79B4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="00580F05"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Align w:val="center"/>
          </w:tcPr>
          <w:p w14:paraId="09526B38" w14:textId="388A8324" w:rsidR="0051358C" w:rsidRPr="00134C65" w:rsidRDefault="0095141F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10.00-12.00</w:t>
            </w:r>
          </w:p>
        </w:tc>
        <w:tc>
          <w:tcPr>
            <w:tcW w:w="2140" w:type="dxa"/>
            <w:vAlign w:val="center"/>
          </w:tcPr>
          <w:p w14:paraId="39E802F5" w14:textId="219DE8B6" w:rsidR="0051358C" w:rsidRPr="00134C65" w:rsidRDefault="00134C65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4C6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Aula WA - B5 (12B)</w:t>
            </w:r>
          </w:p>
        </w:tc>
      </w:tr>
      <w:tr w:rsidR="0051358C" w:rsidRPr="00926297" w14:paraId="0DE9DE8E" w14:textId="77777777" w:rsidTr="0005651F">
        <w:trPr>
          <w:trHeight w:val="315"/>
        </w:trPr>
        <w:tc>
          <w:tcPr>
            <w:tcW w:w="11240" w:type="dxa"/>
            <w:gridSpan w:val="7"/>
            <w:vAlign w:val="center"/>
            <w:hideMark/>
          </w:tcPr>
          <w:p w14:paraId="176B640C" w14:textId="77777777" w:rsidR="0051358C" w:rsidRPr="00926297" w:rsidRDefault="0051358C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331A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SEMESTR III</w:t>
            </w:r>
          </w:p>
        </w:tc>
      </w:tr>
      <w:tr w:rsidR="0051358C" w:rsidRPr="00926297" w14:paraId="241FEB1A" w14:textId="77777777" w:rsidTr="0005651F">
        <w:trPr>
          <w:trHeight w:val="675"/>
        </w:trPr>
        <w:tc>
          <w:tcPr>
            <w:tcW w:w="2230" w:type="dxa"/>
            <w:vAlign w:val="center"/>
            <w:hideMark/>
          </w:tcPr>
          <w:p w14:paraId="600B97EB" w14:textId="77777777" w:rsidR="0051358C" w:rsidRPr="00926297" w:rsidRDefault="0051358C" w:rsidP="00513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Algorytmy i struktury danych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br/>
            </w: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dr </w:t>
            </w: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J. Karbowska-Chilińska)</w:t>
            </w:r>
          </w:p>
        </w:tc>
        <w:tc>
          <w:tcPr>
            <w:tcW w:w="1200" w:type="dxa"/>
            <w:vAlign w:val="center"/>
          </w:tcPr>
          <w:p w14:paraId="37D00443" w14:textId="18FC8A59" w:rsidR="0051358C" w:rsidRPr="00742F7A" w:rsidRDefault="00742F7A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  <w:r w:rsidR="0095141F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02.202</w:t>
            </w: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Align w:val="center"/>
          </w:tcPr>
          <w:p w14:paraId="42405BC7" w14:textId="33078375" w:rsidR="0051358C" w:rsidRPr="00742F7A" w:rsidRDefault="0051358C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742F7A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.00-1</w:t>
            </w:r>
            <w:r w:rsidR="00742F7A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2140" w:type="dxa"/>
            <w:vAlign w:val="center"/>
          </w:tcPr>
          <w:p w14:paraId="3A0DA82D" w14:textId="5DF4E517" w:rsidR="0051358C" w:rsidRPr="00742F7A" w:rsidRDefault="00742F7A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Aula WA – B11 (6B)</w:t>
            </w:r>
          </w:p>
        </w:tc>
        <w:tc>
          <w:tcPr>
            <w:tcW w:w="1188" w:type="dxa"/>
            <w:vAlign w:val="center"/>
          </w:tcPr>
          <w:p w14:paraId="38F999BE" w14:textId="712AD873" w:rsidR="0051358C" w:rsidRPr="00742F7A" w:rsidRDefault="002804BF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742F7A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95141F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="00742F7A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Align w:val="center"/>
          </w:tcPr>
          <w:p w14:paraId="5A8BEE3B" w14:textId="7B0033F3" w:rsidR="0051358C" w:rsidRPr="00742F7A" w:rsidRDefault="00742F7A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10.0</w:t>
            </w:r>
            <w:r w:rsidR="009209F3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="0051358C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-1</w:t>
            </w: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51358C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="0051358C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140" w:type="dxa"/>
            <w:vAlign w:val="center"/>
          </w:tcPr>
          <w:p w14:paraId="453F2FF7" w14:textId="483EFD3C" w:rsidR="0051358C" w:rsidRPr="00C95C0C" w:rsidRDefault="00742F7A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8"/>
                <w:szCs w:val="18"/>
                <w:lang w:eastAsia="pl-PL"/>
              </w:rPr>
            </w:pP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Aula WA – B11 (6B)</w:t>
            </w:r>
          </w:p>
        </w:tc>
      </w:tr>
      <w:tr w:rsidR="0051358C" w:rsidRPr="00926297" w14:paraId="7760B900" w14:textId="77777777" w:rsidTr="0005651F">
        <w:trPr>
          <w:trHeight w:val="702"/>
        </w:trPr>
        <w:tc>
          <w:tcPr>
            <w:tcW w:w="2230" w:type="dxa"/>
            <w:vAlign w:val="center"/>
            <w:hideMark/>
          </w:tcPr>
          <w:p w14:paraId="778B0C26" w14:textId="77777777" w:rsidR="0051358C" w:rsidRPr="00926297" w:rsidRDefault="0051358C" w:rsidP="00513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Algebra (prof. dr hab. P. Grzeszczuk)</w:t>
            </w:r>
          </w:p>
        </w:tc>
        <w:tc>
          <w:tcPr>
            <w:tcW w:w="1200" w:type="dxa"/>
            <w:vAlign w:val="center"/>
          </w:tcPr>
          <w:p w14:paraId="2C5E077D" w14:textId="4105E982" w:rsidR="0051358C" w:rsidRPr="00742F7A" w:rsidRDefault="00742F7A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095141F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Align w:val="center"/>
          </w:tcPr>
          <w:p w14:paraId="2E521FA7" w14:textId="4B91C58D" w:rsidR="0051358C" w:rsidRPr="00742F7A" w:rsidRDefault="00742F7A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  <w:r w:rsidR="0095141F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.00-1</w:t>
            </w: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95141F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2140" w:type="dxa"/>
            <w:vAlign w:val="center"/>
          </w:tcPr>
          <w:p w14:paraId="1F9509F5" w14:textId="156263DC" w:rsidR="0051358C" w:rsidRPr="00742F7A" w:rsidRDefault="00465326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Aula WA </w:t>
            </w:r>
            <w:r w:rsidR="00742F7A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</w:t>
            </w: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B</w:t>
            </w:r>
            <w:r w:rsidR="00742F7A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 (6B)</w:t>
            </w:r>
          </w:p>
        </w:tc>
        <w:tc>
          <w:tcPr>
            <w:tcW w:w="1188" w:type="dxa"/>
            <w:vAlign w:val="center"/>
          </w:tcPr>
          <w:p w14:paraId="33ABD000" w14:textId="0EC1D9D5" w:rsidR="0051358C" w:rsidRPr="00742F7A" w:rsidRDefault="00465326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  <w:r w:rsidR="00580F05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="00742F7A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Align w:val="center"/>
          </w:tcPr>
          <w:p w14:paraId="61575B3A" w14:textId="7402160D" w:rsidR="0051358C" w:rsidRPr="00742F7A" w:rsidRDefault="007F430A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742F7A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95141F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.00-1</w:t>
            </w:r>
            <w:r w:rsidR="00742F7A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95141F"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2140" w:type="dxa"/>
            <w:vAlign w:val="center"/>
          </w:tcPr>
          <w:p w14:paraId="6F53A7FE" w14:textId="2B2B16AF" w:rsidR="0051358C" w:rsidRPr="00742F7A" w:rsidRDefault="00742F7A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Aula WA – B11 (6B)</w:t>
            </w:r>
          </w:p>
        </w:tc>
      </w:tr>
      <w:tr w:rsidR="0051358C" w:rsidRPr="00926297" w14:paraId="04006708" w14:textId="77777777" w:rsidTr="0005651F">
        <w:trPr>
          <w:trHeight w:val="752"/>
        </w:trPr>
        <w:tc>
          <w:tcPr>
            <w:tcW w:w="2230" w:type="dxa"/>
            <w:vAlign w:val="center"/>
            <w:hideMark/>
          </w:tcPr>
          <w:p w14:paraId="54A62D69" w14:textId="77777777" w:rsidR="0051358C" w:rsidRPr="00926297" w:rsidRDefault="0051358C" w:rsidP="0051358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Analiza matematyczna 3 (pr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of. dr hab. inż. Z. Bartosiewicz)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14:paraId="0628EB17" w14:textId="56964E98" w:rsidR="0051358C" w:rsidRPr="00CF58C2" w:rsidRDefault="00CF58C2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BE4888"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="00742F7A"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6ACF91F1" w14:textId="14560F3B" w:rsidR="0051358C" w:rsidRPr="00CF58C2" w:rsidRDefault="00AD4F59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="0051358C"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.00-1</w:t>
            </w:r>
            <w:r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="0051358C"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14:paraId="541D7FC4" w14:textId="0E7BAE9A" w:rsidR="00AD4F59" w:rsidRPr="00CF58C2" w:rsidRDefault="00AD4F59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A017 (020)</w:t>
            </w:r>
          </w:p>
          <w:p w14:paraId="381EBA6B" w14:textId="34DEAA80" w:rsidR="00AD4F59" w:rsidRPr="00CF58C2" w:rsidRDefault="00AD4F59" w:rsidP="00CF58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  <w:vAlign w:val="center"/>
          </w:tcPr>
          <w:p w14:paraId="0DE27C0E" w14:textId="66ED0734" w:rsidR="0051358C" w:rsidRPr="00CF58C2" w:rsidRDefault="00AD4F59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CF58C2"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="00580F05"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="00742F7A"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44BDEF1D" w14:textId="52F3294C" w:rsidR="0051358C" w:rsidRPr="00CF58C2" w:rsidRDefault="00AD4F59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 w:rsidR="0051358C"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.00-1</w:t>
            </w:r>
            <w:r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="0051358C"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2140" w:type="dxa"/>
            <w:tcBorders>
              <w:bottom w:val="single" w:sz="4" w:space="0" w:color="auto"/>
            </w:tcBorders>
            <w:vAlign w:val="center"/>
          </w:tcPr>
          <w:p w14:paraId="31F45DDC" w14:textId="480CA056" w:rsidR="00AD4F59" w:rsidRPr="00CF58C2" w:rsidRDefault="00AD4F59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F58C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A017 (020)</w:t>
            </w:r>
          </w:p>
          <w:p w14:paraId="458B170F" w14:textId="6B0CB5C1" w:rsidR="00AD4F59" w:rsidRPr="00CF58C2" w:rsidRDefault="00AD4F59" w:rsidP="00513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8C1242" w:rsidRPr="00926297" w14:paraId="5FF174BF" w14:textId="77777777" w:rsidTr="0005651F">
        <w:trPr>
          <w:trHeight w:val="677"/>
        </w:trPr>
        <w:tc>
          <w:tcPr>
            <w:tcW w:w="2230" w:type="dxa"/>
            <w:vAlign w:val="center"/>
            <w:hideMark/>
          </w:tcPr>
          <w:p w14:paraId="1E7D4373" w14:textId="77777777" w:rsidR="008C1242" w:rsidRPr="00926297" w:rsidRDefault="008C1242" w:rsidP="008C1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926297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Rachunek prawdopodobieństwa (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prof. dr hab. E. Roszkowska)</w:t>
            </w:r>
          </w:p>
        </w:tc>
        <w:tc>
          <w:tcPr>
            <w:tcW w:w="1200" w:type="dxa"/>
            <w:vAlign w:val="center"/>
          </w:tcPr>
          <w:p w14:paraId="46914654" w14:textId="1F8B6AD5" w:rsidR="008C1242" w:rsidRPr="008C1242" w:rsidRDefault="0017706A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="008C1242" w:rsidRPr="008C12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.02.2026</w:t>
            </w:r>
          </w:p>
        </w:tc>
        <w:tc>
          <w:tcPr>
            <w:tcW w:w="1171" w:type="dxa"/>
            <w:vAlign w:val="center"/>
          </w:tcPr>
          <w:p w14:paraId="4E43DD28" w14:textId="2163213A" w:rsidR="008C1242" w:rsidRPr="008C1242" w:rsidRDefault="008C1242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C12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17706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Pr="008C12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.00-1</w:t>
            </w:r>
            <w:r w:rsidR="0017706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Pr="008C12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2140" w:type="dxa"/>
            <w:vAlign w:val="center"/>
          </w:tcPr>
          <w:p w14:paraId="1C881CCD" w14:textId="738A0818" w:rsidR="008C1242" w:rsidRPr="008C1242" w:rsidRDefault="008C1242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C12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Aula WA - B5 (12B)</w:t>
            </w:r>
          </w:p>
        </w:tc>
        <w:tc>
          <w:tcPr>
            <w:tcW w:w="1188" w:type="dxa"/>
            <w:vAlign w:val="center"/>
          </w:tcPr>
          <w:p w14:paraId="2CC5B313" w14:textId="1497CE1F" w:rsidR="008C1242" w:rsidRPr="008C1242" w:rsidRDefault="008C1242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C12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9.02.202</w:t>
            </w:r>
            <w:r w:rsid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Align w:val="center"/>
          </w:tcPr>
          <w:p w14:paraId="3773A822" w14:textId="23829FB0" w:rsidR="008C1242" w:rsidRPr="008C1242" w:rsidRDefault="008C1242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C12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10.00-12.00</w:t>
            </w:r>
          </w:p>
        </w:tc>
        <w:tc>
          <w:tcPr>
            <w:tcW w:w="2140" w:type="dxa"/>
            <w:vAlign w:val="center"/>
          </w:tcPr>
          <w:p w14:paraId="6B05FE16" w14:textId="2B472106" w:rsidR="008C1242" w:rsidRPr="008C1242" w:rsidRDefault="008C1242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C124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Aula WA - B5 (12B)</w:t>
            </w:r>
          </w:p>
        </w:tc>
      </w:tr>
      <w:tr w:rsidR="008C1242" w:rsidRPr="00926297" w14:paraId="46AA70D8" w14:textId="77777777" w:rsidTr="0005651F">
        <w:trPr>
          <w:trHeight w:val="315"/>
        </w:trPr>
        <w:tc>
          <w:tcPr>
            <w:tcW w:w="11240" w:type="dxa"/>
            <w:gridSpan w:val="7"/>
            <w:vAlign w:val="center"/>
            <w:hideMark/>
          </w:tcPr>
          <w:p w14:paraId="4D18ACCF" w14:textId="77777777" w:rsidR="008C1242" w:rsidRPr="00926297" w:rsidRDefault="008C1242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pl-PL"/>
              </w:rPr>
            </w:pPr>
            <w:r w:rsidRPr="00331A9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SEMESTR V</w:t>
            </w:r>
          </w:p>
        </w:tc>
      </w:tr>
      <w:tr w:rsidR="008C1242" w:rsidRPr="00926297" w14:paraId="0F4CC7E9" w14:textId="77777777" w:rsidTr="0005651F">
        <w:trPr>
          <w:trHeight w:val="286"/>
        </w:trPr>
        <w:tc>
          <w:tcPr>
            <w:tcW w:w="11240" w:type="dxa"/>
            <w:gridSpan w:val="7"/>
            <w:vAlign w:val="center"/>
            <w:hideMark/>
          </w:tcPr>
          <w:p w14:paraId="13B7DAAD" w14:textId="77777777" w:rsidR="008C1242" w:rsidRPr="000D2768" w:rsidRDefault="008C1242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D2768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specjalność Analityka danych</w:t>
            </w:r>
          </w:p>
        </w:tc>
      </w:tr>
      <w:tr w:rsidR="008C1242" w:rsidRPr="00926297" w14:paraId="503B4CBA" w14:textId="77777777" w:rsidTr="0005651F">
        <w:trPr>
          <w:trHeight w:val="675"/>
        </w:trPr>
        <w:tc>
          <w:tcPr>
            <w:tcW w:w="2230" w:type="dxa"/>
            <w:vAlign w:val="center"/>
            <w:hideMark/>
          </w:tcPr>
          <w:p w14:paraId="0F9DFDCE" w14:textId="49646811" w:rsidR="008C1242" w:rsidRPr="00926297" w:rsidRDefault="008C1242" w:rsidP="008C1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pl-PL"/>
              </w:rPr>
              <w:t>Matematyczne podstawy automatyki i robotyki</w:t>
            </w:r>
            <w:r w:rsidRPr="00926297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pl-PL"/>
              </w:rPr>
              <w:t xml:space="preserve"> (dr</w:t>
            </w:r>
            <w: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pl-PL"/>
              </w:rPr>
              <w:t xml:space="preserve"> hab. A. Malinowska</w:t>
            </w:r>
            <w:r w:rsidRPr="00926297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00" w:type="dxa"/>
            <w:vAlign w:val="center"/>
          </w:tcPr>
          <w:p w14:paraId="3B1E783E" w14:textId="1ECB3303" w:rsidR="008C1242" w:rsidRPr="00EF217F" w:rsidRDefault="00EF217F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="008C1242" w:rsidRP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="00742F7A" w:rsidRP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Align w:val="center"/>
          </w:tcPr>
          <w:p w14:paraId="1AF7A30A" w14:textId="5290BF6D" w:rsidR="008C1242" w:rsidRPr="00EF217F" w:rsidRDefault="00EF217F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 w:rsidR="008C1242" w:rsidRP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.00-1</w:t>
            </w:r>
            <w:r w:rsidRP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 w:rsidR="008C1242" w:rsidRP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.00</w:t>
            </w:r>
          </w:p>
        </w:tc>
        <w:tc>
          <w:tcPr>
            <w:tcW w:w="2140" w:type="dxa"/>
            <w:vAlign w:val="center"/>
          </w:tcPr>
          <w:p w14:paraId="2936792C" w14:textId="1AF6EE05" w:rsidR="008C1242" w:rsidRPr="00EF217F" w:rsidRDefault="00EF217F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Aula WA - B5 (12B)</w:t>
            </w:r>
          </w:p>
        </w:tc>
        <w:tc>
          <w:tcPr>
            <w:tcW w:w="1188" w:type="dxa"/>
            <w:vAlign w:val="center"/>
          </w:tcPr>
          <w:p w14:paraId="29D34BDA" w14:textId="2CC6869E" w:rsidR="008C1242" w:rsidRPr="00EF217F" w:rsidRDefault="008C1242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BB25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P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="00742F7A" w:rsidRP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Align w:val="center"/>
          </w:tcPr>
          <w:p w14:paraId="2A11ACE2" w14:textId="6C733211" w:rsidR="008C1242" w:rsidRPr="00EF217F" w:rsidRDefault="00BB25CE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12.00-14.00</w:t>
            </w:r>
          </w:p>
        </w:tc>
        <w:tc>
          <w:tcPr>
            <w:tcW w:w="2140" w:type="dxa"/>
            <w:vAlign w:val="center"/>
          </w:tcPr>
          <w:p w14:paraId="032226E8" w14:textId="76909937" w:rsidR="008C1242" w:rsidRPr="00C95C0C" w:rsidRDefault="00EF217F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EE0000"/>
                <w:sz w:val="18"/>
                <w:szCs w:val="18"/>
                <w:lang w:eastAsia="pl-PL"/>
              </w:rPr>
            </w:pPr>
            <w:r w:rsidRPr="00742F7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Aula WA – B11 (6B)</w:t>
            </w:r>
          </w:p>
        </w:tc>
      </w:tr>
      <w:tr w:rsidR="008C1242" w:rsidRPr="001D5CF8" w14:paraId="56B23A7B" w14:textId="77777777" w:rsidTr="0005651F">
        <w:trPr>
          <w:trHeight w:val="675"/>
        </w:trPr>
        <w:tc>
          <w:tcPr>
            <w:tcW w:w="2230" w:type="dxa"/>
            <w:vAlign w:val="center"/>
            <w:hideMark/>
          </w:tcPr>
          <w:p w14:paraId="0DFB4920" w14:textId="5DCD995F" w:rsidR="008C1242" w:rsidRPr="00926297" w:rsidRDefault="008C1242" w:rsidP="008C12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pl-PL"/>
              </w:rPr>
              <w:t xml:space="preserve">Fizyka </w:t>
            </w:r>
            <w:r w:rsidRPr="00926297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pl-PL"/>
              </w:rPr>
              <w:t xml:space="preserve">(dr </w:t>
            </w:r>
            <w: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pl-PL"/>
              </w:rPr>
              <w:t xml:space="preserve">M. </w:t>
            </w:r>
            <w:proofErr w:type="spellStart"/>
            <w:r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pl-PL"/>
              </w:rPr>
              <w:t>Ciężkowski</w:t>
            </w:r>
            <w:proofErr w:type="spellEnd"/>
            <w:r w:rsidRPr="00926297">
              <w:rPr>
                <w:rFonts w:ascii="Arial" w:eastAsia="Times New Roman" w:hAnsi="Arial" w:cs="Arial"/>
                <w:iCs/>
                <w:color w:val="00000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00" w:type="dxa"/>
            <w:vAlign w:val="center"/>
          </w:tcPr>
          <w:p w14:paraId="7C311B07" w14:textId="72FE679D" w:rsidR="008C1242" w:rsidRPr="00BC25EF" w:rsidRDefault="00BC25EF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25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="008C1242" w:rsidRPr="00BC25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="00742F7A" w:rsidRPr="00BC25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Align w:val="center"/>
          </w:tcPr>
          <w:p w14:paraId="02E6C38C" w14:textId="18F687A7" w:rsidR="008C1242" w:rsidRPr="00BC25EF" w:rsidRDefault="008C1242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25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10.00-12.00</w:t>
            </w:r>
          </w:p>
        </w:tc>
        <w:tc>
          <w:tcPr>
            <w:tcW w:w="2140" w:type="dxa"/>
            <w:vAlign w:val="center"/>
          </w:tcPr>
          <w:p w14:paraId="69E889D4" w14:textId="141C6189" w:rsidR="008C1242" w:rsidRPr="00BC25EF" w:rsidRDefault="00BC25EF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25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WA- C22</w:t>
            </w:r>
            <w:r w:rsid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(28C)</w:t>
            </w:r>
          </w:p>
        </w:tc>
        <w:tc>
          <w:tcPr>
            <w:tcW w:w="1188" w:type="dxa"/>
            <w:vAlign w:val="center"/>
          </w:tcPr>
          <w:p w14:paraId="18FC7E29" w14:textId="0CDAED60" w:rsidR="008C1242" w:rsidRPr="00BC25EF" w:rsidRDefault="00BC25EF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25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09</w:t>
            </w:r>
            <w:r w:rsidR="008C1242" w:rsidRPr="00BC25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.02.202</w:t>
            </w:r>
            <w:r w:rsidR="00742F7A" w:rsidRPr="00BC25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71" w:type="dxa"/>
            <w:vAlign w:val="center"/>
          </w:tcPr>
          <w:p w14:paraId="2980A3D7" w14:textId="35A49CE0" w:rsidR="008C1242" w:rsidRPr="00BC25EF" w:rsidRDefault="008C1242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25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  <w:r w:rsidR="00BC25EF" w:rsidRPr="00BC25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Pr="00BC25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0-12.</w:t>
            </w:r>
            <w:r w:rsidR="00BC25EF" w:rsidRPr="00BC25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  <w:r w:rsidRPr="00BC25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140" w:type="dxa"/>
            <w:vAlign w:val="center"/>
          </w:tcPr>
          <w:p w14:paraId="471A4ABE" w14:textId="13B1535A" w:rsidR="008C1242" w:rsidRPr="00BC25EF" w:rsidRDefault="00BC25EF" w:rsidP="008C12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C25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WA- C22</w:t>
            </w:r>
            <w:r w:rsidR="00EF21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(28C)</w:t>
            </w:r>
          </w:p>
        </w:tc>
      </w:tr>
    </w:tbl>
    <w:p w14:paraId="0E7A6A43" w14:textId="77777777" w:rsidR="0099259C" w:rsidRDefault="0099259C"/>
    <w:sectPr w:rsidR="00992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97"/>
    <w:rsid w:val="0005651F"/>
    <w:rsid w:val="0006613E"/>
    <w:rsid w:val="0006796B"/>
    <w:rsid w:val="00067EE6"/>
    <w:rsid w:val="00081221"/>
    <w:rsid w:val="00083E40"/>
    <w:rsid w:val="000A13C4"/>
    <w:rsid w:val="000B4A2B"/>
    <w:rsid w:val="000C053D"/>
    <w:rsid w:val="000D2768"/>
    <w:rsid w:val="000D7684"/>
    <w:rsid w:val="000E3798"/>
    <w:rsid w:val="00100A90"/>
    <w:rsid w:val="00114F00"/>
    <w:rsid w:val="001240E1"/>
    <w:rsid w:val="00134C65"/>
    <w:rsid w:val="0014769B"/>
    <w:rsid w:val="001625F3"/>
    <w:rsid w:val="0017706A"/>
    <w:rsid w:val="001D5CF8"/>
    <w:rsid w:val="001E2398"/>
    <w:rsid w:val="001F1670"/>
    <w:rsid w:val="00224575"/>
    <w:rsid w:val="00251999"/>
    <w:rsid w:val="00253778"/>
    <w:rsid w:val="002804BF"/>
    <w:rsid w:val="00291B77"/>
    <w:rsid w:val="002A53C4"/>
    <w:rsid w:val="002D1309"/>
    <w:rsid w:val="002F5490"/>
    <w:rsid w:val="002F6628"/>
    <w:rsid w:val="00300D01"/>
    <w:rsid w:val="003053BD"/>
    <w:rsid w:val="00324306"/>
    <w:rsid w:val="00331A96"/>
    <w:rsid w:val="00332A81"/>
    <w:rsid w:val="003414ED"/>
    <w:rsid w:val="0034330F"/>
    <w:rsid w:val="0035387C"/>
    <w:rsid w:val="00361962"/>
    <w:rsid w:val="00371A56"/>
    <w:rsid w:val="003756B2"/>
    <w:rsid w:val="003844A8"/>
    <w:rsid w:val="0039109D"/>
    <w:rsid w:val="003A1710"/>
    <w:rsid w:val="003F7F31"/>
    <w:rsid w:val="00415BB9"/>
    <w:rsid w:val="00430094"/>
    <w:rsid w:val="004304F7"/>
    <w:rsid w:val="00444D83"/>
    <w:rsid w:val="00451FCD"/>
    <w:rsid w:val="0046004A"/>
    <w:rsid w:val="00465326"/>
    <w:rsid w:val="004823EC"/>
    <w:rsid w:val="00483EA1"/>
    <w:rsid w:val="00484783"/>
    <w:rsid w:val="004B7AFA"/>
    <w:rsid w:val="004C48B2"/>
    <w:rsid w:val="004D0F2F"/>
    <w:rsid w:val="004F616D"/>
    <w:rsid w:val="0051358C"/>
    <w:rsid w:val="0055335F"/>
    <w:rsid w:val="0055537C"/>
    <w:rsid w:val="00580F05"/>
    <w:rsid w:val="00581C4F"/>
    <w:rsid w:val="00591849"/>
    <w:rsid w:val="005B79B4"/>
    <w:rsid w:val="005C4DFB"/>
    <w:rsid w:val="005C4F94"/>
    <w:rsid w:val="006117D5"/>
    <w:rsid w:val="0061570F"/>
    <w:rsid w:val="00635904"/>
    <w:rsid w:val="006447F6"/>
    <w:rsid w:val="00645159"/>
    <w:rsid w:val="0067063F"/>
    <w:rsid w:val="0069307F"/>
    <w:rsid w:val="00697D06"/>
    <w:rsid w:val="006A65B4"/>
    <w:rsid w:val="00733C29"/>
    <w:rsid w:val="00742F7A"/>
    <w:rsid w:val="00760039"/>
    <w:rsid w:val="0077412D"/>
    <w:rsid w:val="00795E64"/>
    <w:rsid w:val="007B0CC1"/>
    <w:rsid w:val="007D2F72"/>
    <w:rsid w:val="007F430A"/>
    <w:rsid w:val="008076D8"/>
    <w:rsid w:val="00823BBE"/>
    <w:rsid w:val="00825BFC"/>
    <w:rsid w:val="008709DD"/>
    <w:rsid w:val="00875D65"/>
    <w:rsid w:val="008A1D9A"/>
    <w:rsid w:val="008B369C"/>
    <w:rsid w:val="008C1242"/>
    <w:rsid w:val="008C2042"/>
    <w:rsid w:val="008D5966"/>
    <w:rsid w:val="008D726C"/>
    <w:rsid w:val="008F2879"/>
    <w:rsid w:val="008F3943"/>
    <w:rsid w:val="00905C99"/>
    <w:rsid w:val="009209F3"/>
    <w:rsid w:val="00922435"/>
    <w:rsid w:val="00926297"/>
    <w:rsid w:val="009439CF"/>
    <w:rsid w:val="0095141F"/>
    <w:rsid w:val="00957897"/>
    <w:rsid w:val="00965A28"/>
    <w:rsid w:val="0097105A"/>
    <w:rsid w:val="00981BEF"/>
    <w:rsid w:val="009907FF"/>
    <w:rsid w:val="0099259C"/>
    <w:rsid w:val="009D6F1A"/>
    <w:rsid w:val="009E554C"/>
    <w:rsid w:val="009F5F6E"/>
    <w:rsid w:val="00A02C0A"/>
    <w:rsid w:val="00A07117"/>
    <w:rsid w:val="00A14714"/>
    <w:rsid w:val="00A16D23"/>
    <w:rsid w:val="00A2241B"/>
    <w:rsid w:val="00A56CFF"/>
    <w:rsid w:val="00A61626"/>
    <w:rsid w:val="00A63C05"/>
    <w:rsid w:val="00A85F90"/>
    <w:rsid w:val="00A913F3"/>
    <w:rsid w:val="00AA5521"/>
    <w:rsid w:val="00AB40FF"/>
    <w:rsid w:val="00AB50D9"/>
    <w:rsid w:val="00AB66BB"/>
    <w:rsid w:val="00AD4F59"/>
    <w:rsid w:val="00B12798"/>
    <w:rsid w:val="00B30E93"/>
    <w:rsid w:val="00B4369D"/>
    <w:rsid w:val="00B6312A"/>
    <w:rsid w:val="00B976B0"/>
    <w:rsid w:val="00BA1D4B"/>
    <w:rsid w:val="00BB25CE"/>
    <w:rsid w:val="00BC25EF"/>
    <w:rsid w:val="00BE4888"/>
    <w:rsid w:val="00BE538F"/>
    <w:rsid w:val="00C0220E"/>
    <w:rsid w:val="00C079A4"/>
    <w:rsid w:val="00C11A14"/>
    <w:rsid w:val="00C2252E"/>
    <w:rsid w:val="00C36865"/>
    <w:rsid w:val="00C56645"/>
    <w:rsid w:val="00C95C0C"/>
    <w:rsid w:val="00CB0A52"/>
    <w:rsid w:val="00CB4751"/>
    <w:rsid w:val="00CD6B47"/>
    <w:rsid w:val="00CF58C2"/>
    <w:rsid w:val="00D06693"/>
    <w:rsid w:val="00D14305"/>
    <w:rsid w:val="00D20EFA"/>
    <w:rsid w:val="00D26770"/>
    <w:rsid w:val="00D627CB"/>
    <w:rsid w:val="00D66DC3"/>
    <w:rsid w:val="00D76110"/>
    <w:rsid w:val="00D949F5"/>
    <w:rsid w:val="00D95A57"/>
    <w:rsid w:val="00DB1A68"/>
    <w:rsid w:val="00DB1D17"/>
    <w:rsid w:val="00DB4D31"/>
    <w:rsid w:val="00DB5C07"/>
    <w:rsid w:val="00DC0F33"/>
    <w:rsid w:val="00DF7F97"/>
    <w:rsid w:val="00E2567B"/>
    <w:rsid w:val="00E80CB0"/>
    <w:rsid w:val="00EB3430"/>
    <w:rsid w:val="00EC6B5F"/>
    <w:rsid w:val="00ED45BA"/>
    <w:rsid w:val="00ED529C"/>
    <w:rsid w:val="00EE2808"/>
    <w:rsid w:val="00EF217F"/>
    <w:rsid w:val="00F00C3A"/>
    <w:rsid w:val="00F05677"/>
    <w:rsid w:val="00F331BD"/>
    <w:rsid w:val="00F35D31"/>
    <w:rsid w:val="00F405A2"/>
    <w:rsid w:val="00F40974"/>
    <w:rsid w:val="00F82963"/>
    <w:rsid w:val="00FB2727"/>
    <w:rsid w:val="00FB35B4"/>
    <w:rsid w:val="00FC278A"/>
    <w:rsid w:val="00FC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7ACC"/>
  <w15:docId w15:val="{84041E4D-5BC1-4DA4-83F3-38643EA3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5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5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240</Words>
  <Characters>1412</Characters>
  <Application>Microsoft Office Word</Application>
  <DocSecurity>0</DocSecurity>
  <Lines>117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Włoch</dc:creator>
  <cp:lastModifiedBy>Ewa Chojnacka</cp:lastModifiedBy>
  <cp:revision>71</cp:revision>
  <cp:lastPrinted>2025-12-16T06:21:00Z</cp:lastPrinted>
  <dcterms:created xsi:type="dcterms:W3CDTF">2023-12-06T13:04:00Z</dcterms:created>
  <dcterms:modified xsi:type="dcterms:W3CDTF">2026-01-14T09:39:00Z</dcterms:modified>
</cp:coreProperties>
</file>