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D483" w14:textId="77777777" w:rsidR="00837C4D" w:rsidRDefault="00837C4D"/>
    <w:p w14:paraId="584C99B5" w14:textId="77777777" w:rsidR="00990EC7" w:rsidRDefault="00990EC7"/>
    <w:tbl>
      <w:tblPr>
        <w:tblW w:w="9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8"/>
        <w:gridCol w:w="1891"/>
        <w:gridCol w:w="1196"/>
        <w:gridCol w:w="1832"/>
        <w:gridCol w:w="1300"/>
      </w:tblGrid>
      <w:tr w:rsidR="00D13534" w:rsidRPr="00D13534" w14:paraId="1FA8BB27" w14:textId="77777777" w:rsidTr="00F34C04">
        <w:trPr>
          <w:trHeight w:val="300"/>
          <w:jc w:val="center"/>
        </w:trPr>
        <w:tc>
          <w:tcPr>
            <w:tcW w:w="92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568F8" w14:textId="77777777" w:rsidR="00D13534" w:rsidRPr="00D13534" w:rsidRDefault="00D13534" w:rsidP="006C39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WYDZIAŁ INFORMATYKI - STUDIA </w:t>
            </w:r>
            <w:r w:rsidR="007D4A40">
              <w:rPr>
                <w:rFonts w:ascii="Calibri" w:hAnsi="Calibri"/>
                <w:color w:val="000000"/>
                <w:sz w:val="20"/>
                <w:szCs w:val="20"/>
              </w:rPr>
              <w:t>NIE</w:t>
            </w: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STACJONARNE I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 STOPNIA -  KIERUNEK 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INFORMATYKA</w:t>
            </w:r>
          </w:p>
        </w:tc>
      </w:tr>
      <w:tr w:rsidR="00D13534" w:rsidRPr="00D13534" w14:paraId="24A07705" w14:textId="77777777" w:rsidTr="00F34C04">
        <w:trPr>
          <w:trHeight w:val="315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07E78" w14:textId="77777777" w:rsidR="00D13534" w:rsidRPr="00D13534" w:rsidRDefault="00D13534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1353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Sesja egzaminacyjna letnia</w:t>
            </w:r>
          </w:p>
        </w:tc>
      </w:tr>
      <w:tr w:rsidR="00990EC7" w:rsidRPr="00D13534" w14:paraId="1E040024" w14:textId="77777777" w:rsidTr="00837C4D">
        <w:trPr>
          <w:trHeight w:val="315"/>
          <w:jc w:val="center"/>
        </w:trPr>
        <w:tc>
          <w:tcPr>
            <w:tcW w:w="30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2C1D9" w14:textId="77777777" w:rsidR="00990EC7" w:rsidRPr="00D13534" w:rsidRDefault="00990EC7" w:rsidP="00990E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D38329" w14:textId="21DCBB59" w:rsidR="00990EC7" w:rsidRPr="00D13534" w:rsidRDefault="002C1E48" w:rsidP="00990E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SESJA PODSTAWOWA 2025/2026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20.06.2026 – 28.06.2026</w:t>
            </w:r>
          </w:p>
        </w:tc>
        <w:tc>
          <w:tcPr>
            <w:tcW w:w="31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5BBA3A" w14:textId="5794B6A7" w:rsidR="00990EC7" w:rsidRPr="00D13534" w:rsidRDefault="002C1E48" w:rsidP="00990E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SESJA POPRAWKOWA 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29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06.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894DFF" w:rsidRPr="00D13534" w14:paraId="03A6CF90" w14:textId="77777777" w:rsidTr="00837C4D">
        <w:trPr>
          <w:trHeight w:val="315"/>
          <w:jc w:val="center"/>
        </w:trPr>
        <w:tc>
          <w:tcPr>
            <w:tcW w:w="30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619FB" w14:textId="77777777" w:rsidR="00894DFF" w:rsidRPr="00D13534" w:rsidRDefault="00894DFF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F6ECD" w14:textId="44EA9B6B" w:rsidR="00894DFF" w:rsidRPr="00D13534" w:rsidRDefault="00894DFF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90EC7">
              <w:rPr>
                <w:rFonts w:ascii="Calibri" w:hAnsi="Calibri"/>
                <w:color w:val="000000"/>
                <w:sz w:val="20"/>
                <w:szCs w:val="20"/>
              </w:rPr>
              <w:t>/ godzina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A8649" w14:textId="77591FB9" w:rsidR="00894DFF" w:rsidRPr="00D13534" w:rsidRDefault="00450B76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AE9A3A" w14:textId="312303D4" w:rsidR="00894DFF" w:rsidRPr="00D13534" w:rsidRDefault="00894DFF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90EC7">
              <w:rPr>
                <w:rFonts w:ascii="Calibri" w:hAnsi="Calibri"/>
                <w:color w:val="000000"/>
                <w:sz w:val="20"/>
                <w:szCs w:val="20"/>
              </w:rPr>
              <w:t>/godzina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5F78B6" w14:textId="2756AD2A" w:rsidR="00894DFF" w:rsidRPr="00D13534" w:rsidRDefault="00450B76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</w:p>
        </w:tc>
      </w:tr>
      <w:tr w:rsidR="00933C23" w:rsidRPr="00D13534" w14:paraId="02FA28CD" w14:textId="77777777" w:rsidTr="00744A78">
        <w:trPr>
          <w:trHeight w:val="348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57AF0" w14:textId="77777777" w:rsidR="00933C23" w:rsidRPr="00D13534" w:rsidRDefault="006C39F3" w:rsidP="007D7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I</w:t>
            </w:r>
          </w:p>
        </w:tc>
      </w:tr>
      <w:tr w:rsidR="00894DFF" w:rsidRPr="00FE2DA9" w14:paraId="74154BB3" w14:textId="77777777" w:rsidTr="00837C4D">
        <w:trPr>
          <w:trHeight w:val="780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B42" w14:textId="19C01BA4" w:rsidR="00894DFF" w:rsidRPr="00CB718B" w:rsidRDefault="00822367" w:rsidP="00D135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B718B">
              <w:rPr>
                <w:rFonts w:asciiTheme="minorHAnsi" w:hAnsiTheme="minorHAnsi" w:cstheme="minorHAnsi"/>
                <w:b/>
              </w:rPr>
              <w:t xml:space="preserve">Analiza i testowanie systemów informatycznych </w:t>
            </w:r>
            <w:r w:rsidRPr="00CB718B">
              <w:rPr>
                <w:rFonts w:asciiTheme="minorHAnsi" w:hAnsiTheme="minorHAnsi" w:cstheme="minorHAnsi"/>
                <w:b/>
              </w:rPr>
              <w:br/>
              <w:t>(</w:t>
            </w:r>
            <w:r w:rsidR="002C1E48">
              <w:rPr>
                <w:rFonts w:asciiTheme="minorHAnsi" w:hAnsiTheme="minorHAnsi" w:cstheme="minorHAnsi"/>
                <w:b/>
              </w:rPr>
              <w:t xml:space="preserve">dr inż. P. </w:t>
            </w:r>
            <w:proofErr w:type="spellStart"/>
            <w:r w:rsidR="002C1E48">
              <w:rPr>
                <w:rFonts w:asciiTheme="minorHAnsi" w:hAnsiTheme="minorHAnsi" w:cstheme="minorHAnsi"/>
                <w:b/>
              </w:rPr>
              <w:t>Tadejko</w:t>
            </w:r>
            <w:proofErr w:type="spellEnd"/>
            <w:r w:rsidRPr="00CB718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EE5" w14:textId="6DEDE88C" w:rsidR="00894DFF" w:rsidRPr="00AC7188" w:rsidRDefault="00CA73E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96E93" w:rsidRPr="00AC71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41347" w:rsidRPr="00AC71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06.202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44F4FA9A" w14:textId="5AFF2C0F" w:rsidR="00CA73EF" w:rsidRPr="00AC7188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00-11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DC7693" w:rsidRPr="00AC71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7D11F4" w14:textId="5F07AFED" w:rsidR="00CA73EF" w:rsidRPr="00AC7188" w:rsidRDefault="00CA73E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995B" w14:textId="66855429" w:rsidR="00450B76" w:rsidRPr="00AC7188" w:rsidRDefault="005169A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C18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535" w14:textId="0A4A1631" w:rsidR="00CA73EF" w:rsidRPr="00AC7188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96E93" w:rsidRPr="00AC71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.07.202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053EC82E" w14:textId="3467169B" w:rsidR="00CA73EF" w:rsidRPr="00AC7188" w:rsidRDefault="00996E93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A73EF" w:rsidRPr="00AC7188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A73EF" w:rsidRPr="00AC71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967AB" w:rsidRPr="00AC71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A73EF" w:rsidRPr="00AC7188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6B9CA2B7" w14:textId="6335F1C8" w:rsidR="00D7267B" w:rsidRPr="00AC7188" w:rsidRDefault="00D7267B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2988" w14:textId="72DF2CCD" w:rsidR="00894DFF" w:rsidRPr="00AC7188" w:rsidRDefault="005169A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188">
              <w:rPr>
                <w:rFonts w:asciiTheme="minorHAnsi" w:hAnsiTheme="minorHAnsi" w:cstheme="minorHAnsi"/>
                <w:sz w:val="22"/>
                <w:szCs w:val="22"/>
              </w:rPr>
              <w:t>C18</w:t>
            </w:r>
          </w:p>
        </w:tc>
      </w:tr>
      <w:tr w:rsidR="00894DFF" w:rsidRPr="00FE2DA9" w14:paraId="74C1C545" w14:textId="77777777" w:rsidTr="00837C4D">
        <w:trPr>
          <w:trHeight w:val="780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79F" w14:textId="77777777" w:rsidR="00894DFF" w:rsidRPr="00CB718B" w:rsidRDefault="00822367" w:rsidP="00D135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B718B">
              <w:rPr>
                <w:rFonts w:asciiTheme="minorHAnsi" w:hAnsiTheme="minorHAnsi" w:cstheme="minorHAnsi"/>
                <w:b/>
              </w:rPr>
              <w:t xml:space="preserve">Obliczenia naukowe w praktyce </w:t>
            </w:r>
            <w:r w:rsidRPr="00CB718B">
              <w:rPr>
                <w:rFonts w:asciiTheme="minorHAnsi" w:hAnsiTheme="minorHAnsi" w:cstheme="minorHAnsi"/>
                <w:b/>
              </w:rPr>
              <w:br/>
              <w:t>(dr M. Kacprzak)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862" w14:textId="4D9D6787" w:rsidR="00990EC7" w:rsidRPr="00996E93" w:rsidRDefault="00990EC7" w:rsidP="00990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.06.202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25A7107B" w14:textId="03C54D7B" w:rsidR="00990EC7" w:rsidRPr="00996E93" w:rsidRDefault="00990EC7" w:rsidP="00990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0:</w:t>
            </w: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00-1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34C529DF" w14:textId="5D970BFF" w:rsidR="00894DFF" w:rsidRPr="00996E93" w:rsidRDefault="00894DF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446" w14:textId="0E7D79F0" w:rsidR="00E623CD" w:rsidRPr="00996E93" w:rsidRDefault="00E623CD" w:rsidP="00E623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C18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33" w14:textId="7BB15C7A" w:rsidR="00990EC7" w:rsidRPr="00996E93" w:rsidRDefault="00990EC7" w:rsidP="00990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4.07.202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154A4B13" w14:textId="219F9310" w:rsidR="00990EC7" w:rsidRPr="00996E93" w:rsidRDefault="00990EC7" w:rsidP="00990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96E93" w:rsidRPr="00996E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96E93" w:rsidRPr="00996E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967AB" w:rsidRPr="00996E9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424E3A87" w14:textId="77777777" w:rsidR="00894DFF" w:rsidRPr="00996E93" w:rsidRDefault="00894DF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2289" w14:textId="5B2BA7F2" w:rsidR="00894DFF" w:rsidRPr="00996E93" w:rsidRDefault="00E623CD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E93">
              <w:rPr>
                <w:rFonts w:asciiTheme="minorHAnsi" w:hAnsiTheme="minorHAnsi" w:cstheme="minorHAnsi"/>
                <w:sz w:val="22"/>
                <w:szCs w:val="22"/>
              </w:rPr>
              <w:t>C18</w:t>
            </w:r>
          </w:p>
        </w:tc>
      </w:tr>
      <w:tr w:rsidR="00CA73EF" w:rsidRPr="00F668DD" w14:paraId="314DED9C" w14:textId="77777777" w:rsidTr="00837C4D">
        <w:trPr>
          <w:trHeight w:val="780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B67" w14:textId="77777777" w:rsidR="002C1E48" w:rsidRDefault="00CA73EF" w:rsidP="00CA73EF">
            <w:pPr>
              <w:rPr>
                <w:rFonts w:asciiTheme="minorHAnsi" w:hAnsiTheme="minorHAnsi" w:cstheme="minorHAnsi"/>
                <w:b/>
              </w:rPr>
            </w:pPr>
            <w:r w:rsidRPr="00F668DD">
              <w:rPr>
                <w:rFonts w:asciiTheme="minorHAnsi" w:hAnsiTheme="minorHAnsi" w:cstheme="minorHAnsi"/>
                <w:b/>
              </w:rPr>
              <w:t>Rozproszone systemy internetowe</w:t>
            </w:r>
          </w:p>
          <w:p w14:paraId="48B9F0A9" w14:textId="14491920" w:rsidR="00CA73EF" w:rsidRPr="00F668DD" w:rsidRDefault="00CA73EF" w:rsidP="00CA73EF">
            <w:pPr>
              <w:rPr>
                <w:rFonts w:asciiTheme="minorHAnsi" w:hAnsiTheme="minorHAnsi" w:cstheme="minorHAnsi"/>
                <w:b/>
              </w:rPr>
            </w:pPr>
            <w:r w:rsidRPr="00F668DD">
              <w:rPr>
                <w:rFonts w:asciiTheme="minorHAnsi" w:hAnsiTheme="minorHAnsi" w:cstheme="minorHAnsi"/>
                <w:b/>
              </w:rPr>
              <w:t xml:space="preserve">(dr hab. inż. J. </w:t>
            </w:r>
            <w:proofErr w:type="spellStart"/>
            <w:r w:rsidRPr="00F668DD">
              <w:rPr>
                <w:rFonts w:asciiTheme="minorHAnsi" w:hAnsiTheme="minorHAnsi" w:cstheme="minorHAnsi"/>
                <w:b/>
              </w:rPr>
              <w:t>Grekow</w:t>
            </w:r>
            <w:proofErr w:type="spellEnd"/>
            <w:r w:rsidRPr="00F6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A91" w14:textId="59F90D4D" w:rsidR="00CA73EF" w:rsidRDefault="00CA73EF" w:rsidP="00CA73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28.06.202</w:t>
            </w:r>
            <w:r w:rsidR="00FE2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5A68694B" w14:textId="5BBE73E1" w:rsidR="00CA73EF" w:rsidRDefault="00FE2DA9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967A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A73EF">
              <w:rPr>
                <w:rFonts w:asciiTheme="minorHAnsi" w:hAnsiTheme="minorHAnsi" w:cstheme="minorHAnsi"/>
                <w:sz w:val="22"/>
                <w:szCs w:val="22"/>
              </w:rPr>
              <w:t>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967A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A73E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0BCD2D8D" w14:textId="3ABA8DB1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B8F" w14:textId="384B1ECF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2DA9">
              <w:rPr>
                <w:rFonts w:asciiTheme="minorHAnsi" w:hAnsiTheme="minorHAnsi" w:cstheme="minorHAnsi"/>
                <w:sz w:val="22"/>
                <w:szCs w:val="22"/>
              </w:rPr>
              <w:t>B5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D27" w14:textId="478ACCFC" w:rsidR="00CA73EF" w:rsidRDefault="00CA73EF" w:rsidP="00CA73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5.07.202</w:t>
            </w:r>
            <w:r w:rsidR="00FE2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4BD8CD2D" w14:textId="040D61FC" w:rsidR="00CA73EF" w:rsidRDefault="00FE2DA9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967A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A73E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A967A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A73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967A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A73E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  <w:p w14:paraId="4F4EC5C6" w14:textId="2789693D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B31" w14:textId="0E9023B4" w:rsidR="00CA73EF" w:rsidRPr="00A92851" w:rsidRDefault="00FE2DA9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B5</w:t>
            </w:r>
          </w:p>
        </w:tc>
      </w:tr>
    </w:tbl>
    <w:p w14:paraId="15A1461A" w14:textId="77777777" w:rsidR="00EB0623" w:rsidRDefault="00EB0623" w:rsidP="007851E9">
      <w:pPr>
        <w:rPr>
          <w:rFonts w:ascii="Calibri" w:hAnsi="Calibri"/>
          <w:sz w:val="20"/>
          <w:szCs w:val="20"/>
        </w:rPr>
      </w:pPr>
    </w:p>
    <w:p w14:paraId="5D98430B" w14:textId="77777777" w:rsidR="002C1E48" w:rsidRDefault="002C1E48" w:rsidP="00B80F4A"/>
    <w:p w14:paraId="7968803F" w14:textId="77777777" w:rsidR="002C1E48" w:rsidRPr="00B80F4A" w:rsidRDefault="002C1E48" w:rsidP="00B80F4A"/>
    <w:sectPr w:rsidR="002C1E48" w:rsidRPr="00B80F4A" w:rsidSect="00DE085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35"/>
    <w:rsid w:val="00024B93"/>
    <w:rsid w:val="000444B4"/>
    <w:rsid w:val="0007274E"/>
    <w:rsid w:val="000E63EB"/>
    <w:rsid w:val="00124A16"/>
    <w:rsid w:val="00177D4F"/>
    <w:rsid w:val="00190318"/>
    <w:rsid w:val="001D32B1"/>
    <w:rsid w:val="001E0D3B"/>
    <w:rsid w:val="001F2F4D"/>
    <w:rsid w:val="00217140"/>
    <w:rsid w:val="00217568"/>
    <w:rsid w:val="0026629F"/>
    <w:rsid w:val="00274311"/>
    <w:rsid w:val="00283628"/>
    <w:rsid w:val="00286228"/>
    <w:rsid w:val="002C1E48"/>
    <w:rsid w:val="002D483A"/>
    <w:rsid w:val="002E284C"/>
    <w:rsid w:val="00316BA7"/>
    <w:rsid w:val="00320A8C"/>
    <w:rsid w:val="00342331"/>
    <w:rsid w:val="003F5FCB"/>
    <w:rsid w:val="00402A3D"/>
    <w:rsid w:val="00421A9A"/>
    <w:rsid w:val="00450B76"/>
    <w:rsid w:val="00453D8E"/>
    <w:rsid w:val="004B552F"/>
    <w:rsid w:val="004C42F6"/>
    <w:rsid w:val="005013EF"/>
    <w:rsid w:val="005102B4"/>
    <w:rsid w:val="005169AF"/>
    <w:rsid w:val="0052049F"/>
    <w:rsid w:val="00525FB2"/>
    <w:rsid w:val="005342A9"/>
    <w:rsid w:val="0057332E"/>
    <w:rsid w:val="005C0030"/>
    <w:rsid w:val="00602C9E"/>
    <w:rsid w:val="00605A35"/>
    <w:rsid w:val="00652D77"/>
    <w:rsid w:val="00696A65"/>
    <w:rsid w:val="006C28A8"/>
    <w:rsid w:val="006C39F3"/>
    <w:rsid w:val="006E1C2C"/>
    <w:rsid w:val="007161D8"/>
    <w:rsid w:val="00723A95"/>
    <w:rsid w:val="00724456"/>
    <w:rsid w:val="007263B3"/>
    <w:rsid w:val="00726E22"/>
    <w:rsid w:val="00744A78"/>
    <w:rsid w:val="007851E9"/>
    <w:rsid w:val="00797FC4"/>
    <w:rsid w:val="007B50B7"/>
    <w:rsid w:val="007B6C8E"/>
    <w:rsid w:val="007C703C"/>
    <w:rsid w:val="007D4A40"/>
    <w:rsid w:val="007D7B3E"/>
    <w:rsid w:val="007E68A5"/>
    <w:rsid w:val="007F691F"/>
    <w:rsid w:val="00806A99"/>
    <w:rsid w:val="00822367"/>
    <w:rsid w:val="00837C4D"/>
    <w:rsid w:val="008504DB"/>
    <w:rsid w:val="008644B7"/>
    <w:rsid w:val="00894DFF"/>
    <w:rsid w:val="008B5A50"/>
    <w:rsid w:val="008D6AF4"/>
    <w:rsid w:val="009034C7"/>
    <w:rsid w:val="00925F3A"/>
    <w:rsid w:val="009274C4"/>
    <w:rsid w:val="00933C23"/>
    <w:rsid w:val="009370D7"/>
    <w:rsid w:val="009700AE"/>
    <w:rsid w:val="00976E9A"/>
    <w:rsid w:val="00985543"/>
    <w:rsid w:val="00990EC7"/>
    <w:rsid w:val="00996E93"/>
    <w:rsid w:val="009B578B"/>
    <w:rsid w:val="00A30D88"/>
    <w:rsid w:val="00A32EB3"/>
    <w:rsid w:val="00A4153B"/>
    <w:rsid w:val="00A43ED9"/>
    <w:rsid w:val="00A92851"/>
    <w:rsid w:val="00A967AB"/>
    <w:rsid w:val="00AC42CB"/>
    <w:rsid w:val="00AC7188"/>
    <w:rsid w:val="00B640E6"/>
    <w:rsid w:val="00B6437B"/>
    <w:rsid w:val="00B80F4A"/>
    <w:rsid w:val="00B94E5B"/>
    <w:rsid w:val="00BA358F"/>
    <w:rsid w:val="00BE1681"/>
    <w:rsid w:val="00C0036D"/>
    <w:rsid w:val="00C119BB"/>
    <w:rsid w:val="00C459B7"/>
    <w:rsid w:val="00C5310F"/>
    <w:rsid w:val="00C537F4"/>
    <w:rsid w:val="00C63E41"/>
    <w:rsid w:val="00C65CD2"/>
    <w:rsid w:val="00CA73EF"/>
    <w:rsid w:val="00CB718B"/>
    <w:rsid w:val="00CE3CEB"/>
    <w:rsid w:val="00CE489C"/>
    <w:rsid w:val="00CF44F7"/>
    <w:rsid w:val="00D13534"/>
    <w:rsid w:val="00D43908"/>
    <w:rsid w:val="00D614FF"/>
    <w:rsid w:val="00D7267B"/>
    <w:rsid w:val="00DC7693"/>
    <w:rsid w:val="00DE085A"/>
    <w:rsid w:val="00E31B6E"/>
    <w:rsid w:val="00E60BE2"/>
    <w:rsid w:val="00E623CD"/>
    <w:rsid w:val="00EA40DB"/>
    <w:rsid w:val="00EB0623"/>
    <w:rsid w:val="00EB6D02"/>
    <w:rsid w:val="00EE3AEB"/>
    <w:rsid w:val="00F00B51"/>
    <w:rsid w:val="00F04FC2"/>
    <w:rsid w:val="00F34C04"/>
    <w:rsid w:val="00F40753"/>
    <w:rsid w:val="00F41347"/>
    <w:rsid w:val="00F668DD"/>
    <w:rsid w:val="00F86FD9"/>
    <w:rsid w:val="00FA0114"/>
    <w:rsid w:val="00FA6FDB"/>
    <w:rsid w:val="00FD4DC0"/>
    <w:rsid w:val="00FE2DA9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9A9A"/>
  <w15:docId w15:val="{8CB613A7-E78B-44E9-8F71-814E3C20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5A35"/>
    <w:pPr>
      <w:spacing w:before="100" w:beforeAutospacing="1" w:after="119"/>
    </w:pPr>
  </w:style>
  <w:style w:type="character" w:styleId="Pogrubienie">
    <w:name w:val="Strong"/>
    <w:basedOn w:val="Domylnaczcionkaakapitu"/>
    <w:uiPriority w:val="22"/>
    <w:qFormat/>
    <w:rsid w:val="00320A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351D-0EE5-46C0-8B2F-F7C3C24A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Dziekanat1</dc:creator>
  <cp:lastModifiedBy>Wioletta Obidzińska</cp:lastModifiedBy>
  <cp:revision>8</cp:revision>
  <cp:lastPrinted>2026-04-27T08:18:00Z</cp:lastPrinted>
  <dcterms:created xsi:type="dcterms:W3CDTF">2026-04-27T07:41:00Z</dcterms:created>
  <dcterms:modified xsi:type="dcterms:W3CDTF">2026-05-08T08:17:00Z</dcterms:modified>
</cp:coreProperties>
</file>